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E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0F2CFCF0"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3DD240E">
      <w:pPr>
        <w:spacing w:line="500" w:lineRule="exact"/>
        <w:jc w:val="center"/>
        <w:rPr>
          <w:rFonts w:hint="eastAsia" w:ascii="方正小标宋简体" w:eastAsia="方正小标宋简体"/>
          <w:b/>
          <w:bCs w:val="0"/>
          <w:w w:val="90"/>
          <w:sz w:val="30"/>
          <w:szCs w:val="30"/>
        </w:rPr>
      </w:pPr>
      <w:r>
        <w:rPr>
          <w:rFonts w:hint="eastAsia" w:ascii="方正小标宋简体" w:eastAsia="方正小标宋简体"/>
          <w:b/>
          <w:bCs w:val="0"/>
          <w:w w:val="90"/>
          <w:sz w:val="30"/>
          <w:szCs w:val="30"/>
          <w:lang w:val="en-US" w:eastAsia="zh-CN"/>
        </w:rPr>
        <w:t>全国计算机等级考试（湖北考区）</w:t>
      </w:r>
      <w:r>
        <w:rPr>
          <w:rFonts w:hint="eastAsia" w:ascii="方正小标宋简体" w:eastAsia="方正小标宋简体"/>
          <w:b/>
          <w:bCs w:val="0"/>
          <w:w w:val="90"/>
          <w:sz w:val="30"/>
          <w:szCs w:val="30"/>
        </w:rPr>
        <w:t>考点名单</w:t>
      </w:r>
    </w:p>
    <w:p w14:paraId="25746839">
      <w:pPr>
        <w:spacing w:line="20" w:lineRule="exact"/>
        <w:jc w:val="center"/>
        <w:rPr>
          <w:rFonts w:hint="eastAsia" w:ascii="仿宋_GB2312"/>
        </w:rPr>
      </w:pPr>
    </w:p>
    <w:p w14:paraId="3DF2304A">
      <w:pPr>
        <w:spacing w:line="20" w:lineRule="exact"/>
        <w:jc w:val="center"/>
        <w:rPr>
          <w:rFonts w:hint="eastAsia" w:ascii="仿宋_GB2312"/>
        </w:rPr>
      </w:pPr>
    </w:p>
    <w:p w14:paraId="42122790">
      <w:pPr>
        <w:spacing w:line="20" w:lineRule="exact"/>
        <w:jc w:val="center"/>
        <w:rPr>
          <w:rFonts w:hint="eastAsia" w:ascii="仿宋_GB2312"/>
        </w:rPr>
      </w:pPr>
    </w:p>
    <w:p w14:paraId="532E28DB">
      <w:pPr>
        <w:spacing w:line="20" w:lineRule="exact"/>
        <w:jc w:val="center"/>
        <w:rPr>
          <w:rFonts w:hint="eastAsia" w:ascii="仿宋_GB2312"/>
        </w:rPr>
      </w:pPr>
    </w:p>
    <w:p w14:paraId="2AF13213">
      <w:pPr>
        <w:spacing w:line="20" w:lineRule="exact"/>
        <w:jc w:val="center"/>
        <w:rPr>
          <w:rFonts w:hint="eastAsia" w:ascii="仿宋_GB2312"/>
        </w:rPr>
      </w:pPr>
    </w:p>
    <w:p w14:paraId="2F3C8017">
      <w:pPr>
        <w:spacing w:line="20" w:lineRule="exact"/>
        <w:jc w:val="center"/>
        <w:rPr>
          <w:rFonts w:hint="eastAsia" w:ascii="仿宋_GB2312"/>
        </w:rPr>
      </w:pPr>
    </w:p>
    <w:p w14:paraId="5AFFAC3D">
      <w:pPr>
        <w:spacing w:line="20" w:lineRule="exact"/>
        <w:jc w:val="center"/>
        <w:rPr>
          <w:rFonts w:hint="eastAsia" w:ascii="仿宋_GB2312"/>
        </w:rPr>
      </w:pPr>
    </w:p>
    <w:p w14:paraId="46C86F26">
      <w:pPr>
        <w:spacing w:line="20" w:lineRule="exact"/>
        <w:jc w:val="center"/>
        <w:rPr>
          <w:rFonts w:hint="eastAsia" w:ascii="仿宋_GB2312"/>
        </w:rPr>
      </w:pPr>
    </w:p>
    <w:p w14:paraId="0866FFC2">
      <w:pPr>
        <w:spacing w:line="20" w:lineRule="exact"/>
        <w:jc w:val="center"/>
        <w:rPr>
          <w:rFonts w:hint="eastAsia" w:ascii="仿宋_GB2312"/>
        </w:rPr>
      </w:pPr>
    </w:p>
    <w:p w14:paraId="0C1196CA">
      <w:pPr>
        <w:spacing w:line="20" w:lineRule="exact"/>
        <w:jc w:val="center"/>
        <w:rPr>
          <w:rFonts w:hint="eastAsia" w:ascii="仿宋_GB2312"/>
        </w:rPr>
      </w:pPr>
    </w:p>
    <w:p w14:paraId="78E52D94">
      <w:pPr>
        <w:spacing w:line="20" w:lineRule="exact"/>
        <w:jc w:val="center"/>
        <w:rPr>
          <w:rFonts w:hint="eastAsia" w:ascii="仿宋_GB2312"/>
        </w:rPr>
      </w:pP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128"/>
        <w:gridCol w:w="3195"/>
      </w:tblGrid>
      <w:tr w14:paraId="0E17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077C1D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DE4B99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考点名称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894DEB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</w:tr>
      <w:tr w14:paraId="1B35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014F82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420001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A97EA7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武汉大学考试中心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7FD98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027-68752843</w:t>
            </w:r>
          </w:p>
        </w:tc>
      </w:tr>
      <w:tr w14:paraId="5A0A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A79E6D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420002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7E1799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长江大学(武汉校区)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87C281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0716-8060460</w:t>
            </w:r>
          </w:p>
        </w:tc>
      </w:tr>
      <w:tr w14:paraId="3E79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1A5FF1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420003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FE6490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武汉理工大学（余区）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EA504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13477095542</w:t>
            </w:r>
          </w:p>
        </w:tc>
      </w:tr>
      <w:tr w14:paraId="370B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A4BB4E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420005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612C40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武汉理工大学（马区）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6CF4B6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15827527527</w:t>
            </w:r>
          </w:p>
        </w:tc>
      </w:tr>
      <w:tr w14:paraId="385C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CA8033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420006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6496DD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武汉商学院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6873A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027-84293961</w:t>
            </w:r>
          </w:p>
        </w:tc>
      </w:tr>
      <w:tr w14:paraId="6602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FD5554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760C4C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武汉生物工程学院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A06DB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027-89641611</w:t>
            </w:r>
          </w:p>
        </w:tc>
      </w:tr>
      <w:tr w14:paraId="7447D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EAFD52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A34C48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武汉纺织大学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E43B0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027-59367411</w:t>
            </w:r>
          </w:p>
        </w:tc>
      </w:tr>
      <w:tr w14:paraId="767B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6EC62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55AA542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武昌理工学院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5578D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027-81652322</w:t>
            </w:r>
          </w:p>
        </w:tc>
      </w:tr>
      <w:tr w14:paraId="7979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A294E2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44BA09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武汉科技大学（青山校区）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04A06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13995525913</w:t>
            </w:r>
          </w:p>
        </w:tc>
      </w:tr>
      <w:tr w14:paraId="6CE3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FE88F6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232C06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三峡大学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3BCF11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0717-6398975</w:t>
            </w:r>
          </w:p>
        </w:tc>
      </w:tr>
      <w:tr w14:paraId="384C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603CD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FC8F98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荆楚理工学院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98EE6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0724-2355887</w:t>
            </w:r>
          </w:p>
        </w:tc>
      </w:tr>
      <w:tr w14:paraId="5962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D58C5F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C09B0F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湖北十堰职业技术（集团）学校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DDFEB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13597906168</w:t>
            </w:r>
          </w:p>
        </w:tc>
      </w:tr>
      <w:tr w14:paraId="6D3D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780143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420017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6FA133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武汉市第一职业教育中心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701AF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027-83889889-3211</w:t>
            </w:r>
          </w:p>
        </w:tc>
      </w:tr>
      <w:tr w14:paraId="4FB8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6A7FBE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420019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DD05EF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武汉软件工程职业学院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A7ABB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027-81655933</w:t>
            </w:r>
          </w:p>
        </w:tc>
      </w:tr>
      <w:tr w14:paraId="6751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15E5ED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420021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0712FE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武汉船舶职业技术学院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62210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027-84803937</w:t>
            </w:r>
          </w:p>
        </w:tc>
      </w:tr>
      <w:tr w14:paraId="3A16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EC970C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420022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61F03A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武汉市东西湖职业技术学校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AAC51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027-83386389</w:t>
            </w:r>
          </w:p>
        </w:tc>
      </w:tr>
      <w:tr w14:paraId="020C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452F64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420029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7EE4F8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中国地质大学（武汉）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8D638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027-87175150</w:t>
            </w:r>
          </w:p>
        </w:tc>
      </w:tr>
      <w:tr w14:paraId="24B4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308773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420030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D43597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海军工程大学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9CEE4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027-65460116</w:t>
            </w:r>
          </w:p>
        </w:tc>
      </w:tr>
      <w:tr w14:paraId="705A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E3B598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420031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DBB4E6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中国人民解放军空军预警学院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BAB54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027-85965323</w:t>
            </w:r>
          </w:p>
        </w:tc>
      </w:tr>
      <w:tr w14:paraId="48F6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32BC13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420032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B82BB9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中南财经政法大学南湖校区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6D238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027-88386967</w:t>
            </w:r>
          </w:p>
        </w:tc>
      </w:tr>
      <w:tr w14:paraId="0879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8AF107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420034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55A2D1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湖北医药学院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13AA76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0719-8878239</w:t>
            </w:r>
          </w:p>
        </w:tc>
      </w:tr>
      <w:tr w14:paraId="1CE7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302110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420036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E06269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汉江师范学院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十堰校区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7BB20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0719-8846010</w:t>
            </w:r>
          </w:p>
        </w:tc>
      </w:tr>
      <w:tr w14:paraId="6AC4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5D6D8B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420038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AF897F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武汉铁路职业技术学院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A1783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027-51168449</w:t>
            </w:r>
          </w:p>
        </w:tc>
      </w:tr>
      <w:tr w14:paraId="5B1A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42D0AF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420040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5BD5513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湖北科技学院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6E093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0715-8342004</w:t>
            </w:r>
          </w:p>
        </w:tc>
      </w:tr>
      <w:tr w14:paraId="56AA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4E277A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420041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5F66C9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三峡旅游职业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67E5FE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0717-6053038</w:t>
            </w:r>
          </w:p>
        </w:tc>
      </w:tr>
      <w:tr w14:paraId="453B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1A2E9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420042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CF0A9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咸宁职业技术学院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F069A5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15972400473</w:t>
            </w:r>
          </w:p>
        </w:tc>
      </w:tr>
      <w:tr w14:paraId="7FCB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1CF5F5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420043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E86CE4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襄阳职业技术学院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54477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0710-3530187</w:t>
            </w:r>
          </w:p>
        </w:tc>
      </w:tr>
      <w:tr w14:paraId="7001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BB5681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420044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F13353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湖北工程学院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9F8CF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18986154685</w:t>
            </w:r>
          </w:p>
        </w:tc>
      </w:tr>
      <w:tr w14:paraId="1535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D5B45E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420045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ED04BB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湖北文理学院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61EC95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0710-3590984</w:t>
            </w:r>
          </w:p>
        </w:tc>
      </w:tr>
      <w:tr w14:paraId="2DFA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128271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420048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CFF5A3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荆州职业技术学院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2BFDF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0716-8022219</w:t>
            </w:r>
          </w:p>
        </w:tc>
      </w:tr>
      <w:tr w14:paraId="5C82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BD1291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420050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809A3B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湖北经济学院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62E65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027-81975373</w:t>
            </w:r>
          </w:p>
        </w:tc>
      </w:tr>
      <w:tr w14:paraId="2D37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6466DB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420052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86E424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湖北民族大学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DB25E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0718-8448552</w:t>
            </w:r>
          </w:p>
        </w:tc>
      </w:tr>
      <w:tr w14:paraId="13DF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A03A00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420053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6A2D23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湖北第二师范学院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13833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027-52104770</w:t>
            </w:r>
          </w:p>
        </w:tc>
      </w:tr>
      <w:tr w14:paraId="4C37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B2ECAD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420054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3084C7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湖北汽车工业学院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2DEDB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0719-8207316</w:t>
            </w:r>
          </w:p>
        </w:tc>
      </w:tr>
      <w:tr w14:paraId="28B1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1AB55E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420057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2FCB10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湖北三峡职业技术学院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ED9C5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0717-8853601</w:t>
            </w:r>
          </w:p>
        </w:tc>
      </w:tr>
      <w:tr w14:paraId="5F4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003345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420058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F06E7A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湖北工业大学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904D0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027-59750718</w:t>
            </w:r>
          </w:p>
        </w:tc>
      </w:tr>
      <w:tr w14:paraId="4E54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59102A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420059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00E585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荆州市工业学校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F3FDC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0716-8017949</w:t>
            </w:r>
          </w:p>
        </w:tc>
      </w:tr>
      <w:tr w14:paraId="3F6B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141B82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420060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5F592DE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632DA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027-88222700</w:t>
            </w:r>
          </w:p>
        </w:tc>
      </w:tr>
      <w:tr w14:paraId="7F5F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37EDC4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420062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E34E1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长江大学(荆州校区)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406A5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0716-8060460</w:t>
            </w:r>
          </w:p>
        </w:tc>
      </w:tr>
      <w:tr w14:paraId="699A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F16012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420068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5F8227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鄂州职业大学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8EC2B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027-60858883</w:t>
            </w:r>
          </w:p>
        </w:tc>
      </w:tr>
      <w:tr w14:paraId="5958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CF7295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56E041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荆州理工职业学院（东校区）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B8F75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15727168095</w:t>
            </w:r>
          </w:p>
        </w:tc>
      </w:tr>
      <w:tr w14:paraId="025B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A4A03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CCDB4D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湖北理工学院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81A09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0714-6358327</w:t>
            </w:r>
          </w:p>
        </w:tc>
      </w:tr>
      <w:tr w14:paraId="0A5F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6812D7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51FDCA4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仙桃职业学院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F7CDB8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0728-3336310</w:t>
            </w:r>
          </w:p>
        </w:tc>
      </w:tr>
      <w:tr w14:paraId="1C6A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3DD290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B1C1B5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华中师范大学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9A0B6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027-67868318</w:t>
            </w:r>
          </w:p>
        </w:tc>
      </w:tr>
      <w:tr w14:paraId="148E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B3BE16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09915C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黄冈师范学院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D82AF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0713-8833296</w:t>
            </w:r>
          </w:p>
        </w:tc>
      </w:tr>
      <w:tr w14:paraId="46A6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DF56FA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1945E3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黄冈职业技术学院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F6C6E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0713-8346808</w:t>
            </w:r>
          </w:p>
        </w:tc>
      </w:tr>
      <w:tr w14:paraId="562E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9DD135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420077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4E91F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华中农业大学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509E8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027-87282492</w:t>
            </w:r>
          </w:p>
        </w:tc>
      </w:tr>
      <w:tr w14:paraId="671B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96497B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420079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C86EA1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江汉大学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D3AFD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15342221368</w:t>
            </w:r>
          </w:p>
        </w:tc>
      </w:tr>
      <w:tr w14:paraId="695B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89C369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420082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C4284A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华中科技大学（主校区）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E1A8CE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027-87792043</w:t>
            </w:r>
          </w:p>
        </w:tc>
      </w:tr>
      <w:tr w14:paraId="42DF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C98AC8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420084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398184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华中科技大学同济医学院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65F425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027-83692923</w:t>
            </w:r>
          </w:p>
        </w:tc>
      </w:tr>
      <w:tr w14:paraId="6AA8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AF65BE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420085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9B3BF5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湖北中医药大学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221F2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027-68890146</w:t>
            </w:r>
          </w:p>
        </w:tc>
      </w:tr>
      <w:tr w14:paraId="481F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2156E2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420086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0E6005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宜昌市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三峡中等专业学校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051E6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0717-6098735</w:t>
            </w:r>
          </w:p>
        </w:tc>
      </w:tr>
      <w:tr w14:paraId="6691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F5F32B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420088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14D61D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宜都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E4A26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0717-4843118</w:t>
            </w:r>
          </w:p>
        </w:tc>
      </w:tr>
      <w:tr w14:paraId="5D7A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C93BC2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420089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5B66813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湖北中医药高等专科学校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E99B5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0716-8023534</w:t>
            </w:r>
          </w:p>
        </w:tc>
      </w:tr>
      <w:tr w14:paraId="0004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92C972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420092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476373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E3A07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0712-2867361</w:t>
            </w:r>
          </w:p>
        </w:tc>
      </w:tr>
      <w:tr w14:paraId="2CB67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1A1784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420093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66F723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湖北师范大学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6385B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0714-6570756</w:t>
            </w:r>
          </w:p>
        </w:tc>
      </w:tr>
      <w:tr w14:paraId="553B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4E41A1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420094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AAE726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中南民族大学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863F9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027-67843815</w:t>
            </w:r>
          </w:p>
        </w:tc>
      </w:tr>
      <w:tr w14:paraId="1367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5E1E48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420095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4F98F8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武汉城市学院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4847D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027-86490734</w:t>
            </w:r>
          </w:p>
        </w:tc>
      </w:tr>
      <w:tr w14:paraId="624A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D4C578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420096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EA9183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武汉交通职业学院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B3E179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027-88756189</w:t>
            </w:r>
          </w:p>
        </w:tc>
      </w:tr>
      <w:tr w14:paraId="66BE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8A90DB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420098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126AEC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秭归县职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A1844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0717-2881275</w:t>
            </w:r>
          </w:p>
        </w:tc>
      </w:tr>
      <w:tr w14:paraId="4C50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458D75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420099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F94E09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武汉东湖学院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C5975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027-81933662</w:t>
            </w:r>
          </w:p>
        </w:tc>
      </w:tr>
      <w:tr w14:paraId="4903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F6FD50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420100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30D7DD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武汉科技大学（黄家湖校区）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66061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13995525913</w:t>
            </w:r>
          </w:p>
        </w:tc>
      </w:tr>
      <w:tr w14:paraId="3D18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997B05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420101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0EE47A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武汉工程科技学院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C624B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027-81820270</w:t>
            </w:r>
          </w:p>
        </w:tc>
      </w:tr>
      <w:tr w14:paraId="7499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979D69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420102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2009B7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开放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20BF4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027-87588609</w:t>
            </w:r>
          </w:p>
        </w:tc>
      </w:tr>
      <w:tr w14:paraId="4927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719694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420103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264184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武昌首义学院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武昌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3ECB6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027-88426296</w:t>
            </w:r>
          </w:p>
        </w:tc>
      </w:tr>
      <w:tr w14:paraId="634A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C19DF9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420106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E47B8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武汉文理学院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89497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027-65357503</w:t>
            </w:r>
          </w:p>
        </w:tc>
      </w:tr>
      <w:tr w14:paraId="5ACE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05AF1B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420107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0AC074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武汉民政职业学院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B8C1E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027-87172684</w:t>
            </w:r>
          </w:p>
        </w:tc>
      </w:tr>
      <w:tr w14:paraId="6BB4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92AA1B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420108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C676DC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黄冈科技职业学院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F1F58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18671355920</w:t>
            </w:r>
          </w:p>
        </w:tc>
      </w:tr>
      <w:tr w14:paraId="4655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FF980F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420109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C6571F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荆州理工职业学院（中校区）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C4F2E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13972110231</w:t>
            </w:r>
          </w:p>
        </w:tc>
      </w:tr>
      <w:tr w14:paraId="1265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FF8F0B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420110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0DE13D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当阳市职业技术教育中心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FEF85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0717-3285019</w:t>
            </w:r>
          </w:p>
        </w:tc>
      </w:tr>
      <w:tr w14:paraId="7FD2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D4BEA1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420112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C89A89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武昌职业学院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77C8B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027-81330180</w:t>
            </w:r>
          </w:p>
        </w:tc>
      </w:tr>
      <w:tr w14:paraId="5657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948DA9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420114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67A489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武汉轻工大学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842DC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027-85504740</w:t>
            </w:r>
          </w:p>
        </w:tc>
      </w:tr>
      <w:tr w14:paraId="3744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7C377B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420115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DFFB50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C71D64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027-81299699-8051</w:t>
            </w:r>
          </w:p>
        </w:tc>
      </w:tr>
      <w:tr w14:paraId="3F7E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399F49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420116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07BA03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枝江市职业教育中心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0AEE4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0717-4222089</w:t>
            </w:r>
          </w:p>
        </w:tc>
      </w:tr>
      <w:tr w14:paraId="7A9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AE2D2B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420121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C45F9E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武汉工程职业技术学院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87E16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027-89629315</w:t>
            </w:r>
          </w:p>
        </w:tc>
      </w:tr>
      <w:tr w14:paraId="3D69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A5B490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420122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FACE75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湖北商贸学院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51898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027-87422433</w:t>
            </w:r>
          </w:p>
        </w:tc>
      </w:tr>
      <w:tr w14:paraId="62D3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743A29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420125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B4457A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武汉华夏理工学院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424A8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027-81695605</w:t>
            </w:r>
          </w:p>
        </w:tc>
      </w:tr>
      <w:tr w14:paraId="2324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38CC2D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420126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B6E2A2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武汉铁路桥梁职业学院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9BA61A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027-84280173</w:t>
            </w:r>
          </w:p>
        </w:tc>
      </w:tr>
      <w:tr w14:paraId="1CB4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DE1EEA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420128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95BC0B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宜昌市机电工程学校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7F31F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0717-7104077</w:t>
            </w:r>
          </w:p>
        </w:tc>
      </w:tr>
      <w:tr w14:paraId="6A4E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61823D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420129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5D0DE2F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远安县职业教育中心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A72F7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18986768374</w:t>
            </w:r>
          </w:p>
        </w:tc>
      </w:tr>
      <w:tr w14:paraId="6D8A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578A2B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90742A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武汉设计工程学院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5E390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027-81730644</w:t>
            </w:r>
          </w:p>
        </w:tc>
      </w:tr>
      <w:tr w14:paraId="4842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68AB0C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BB1D45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兴山县职业教育中心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731DD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0717-2519368</w:t>
            </w:r>
          </w:p>
        </w:tc>
      </w:tr>
      <w:tr w14:paraId="1156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6396FA8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6C716D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长阳土家族自治县职业教育中心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7EE7D7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0717-5316805</w:t>
            </w:r>
          </w:p>
        </w:tc>
      </w:tr>
      <w:tr w14:paraId="113E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35F6239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420134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577A5B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武汉信息传播职业技术学院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224469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027-81802163</w:t>
            </w:r>
          </w:p>
        </w:tc>
      </w:tr>
      <w:tr w14:paraId="627C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092F2B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420136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75428F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五峰土家族自治县职业教育中心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829AF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0717-5751445</w:t>
            </w:r>
          </w:p>
        </w:tc>
      </w:tr>
      <w:tr w14:paraId="5FCA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E54B1F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420137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37A10D3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武汉商贸职业学院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75177E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027-81627283</w:t>
            </w:r>
          </w:p>
        </w:tc>
      </w:tr>
      <w:tr w14:paraId="65DC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1408EE14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420138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428F00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武汉工商学院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409CBD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027-88147113</w:t>
            </w:r>
          </w:p>
        </w:tc>
      </w:tr>
      <w:tr w14:paraId="070D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3E9D9C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420139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6517FA5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三峡电力职业学院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24429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0717-6716877</w:t>
            </w:r>
          </w:p>
        </w:tc>
      </w:tr>
      <w:tr w14:paraId="582D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33B1D6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420140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BFDF60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武汉工程大学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CE1DE7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027-87193330</w:t>
            </w:r>
          </w:p>
        </w:tc>
      </w:tr>
      <w:tr w14:paraId="10F8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59D1F7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420141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1B181E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武昌工学院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70BDD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027-88145969</w:t>
            </w:r>
          </w:p>
        </w:tc>
      </w:tr>
      <w:tr w14:paraId="490C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140E8E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420142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110A93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中南财经政法大学首义校区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32B0FB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027-88383056</w:t>
            </w:r>
          </w:p>
        </w:tc>
      </w:tr>
      <w:tr w14:paraId="4547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C0D1A9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420143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487556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武昌首义学院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嘉鱼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11B77E8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0715-6666209</w:t>
            </w:r>
          </w:p>
        </w:tc>
      </w:tr>
      <w:tr w14:paraId="28A4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50D0FEB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420302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5213016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汉江师范学院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丹江口校区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02B94F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0719-8846010</w:t>
            </w:r>
          </w:p>
        </w:tc>
      </w:tr>
      <w:tr w14:paraId="6E4C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4FA4416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420601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75EE18D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湖北文理学院理工学院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612662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0710-3808377</w:t>
            </w:r>
          </w:p>
        </w:tc>
      </w:tr>
      <w:tr w14:paraId="7F7E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71EBE4F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421101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42369E1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黄冈科技职业学院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团风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0E4BBE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18671355920</w:t>
            </w:r>
          </w:p>
        </w:tc>
      </w:tr>
      <w:tr w14:paraId="6CE4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07F8587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421301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22AA4B7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随州职业技术学院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1FE12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0722-3809999</w:t>
            </w:r>
          </w:p>
          <w:p w14:paraId="540524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39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 w14:paraId="29EEFE4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429601</w:t>
            </w:r>
          </w:p>
        </w:tc>
        <w:tc>
          <w:tcPr>
            <w:tcW w:w="4128" w:type="dxa"/>
            <w:tcBorders>
              <w:tl2br w:val="nil"/>
              <w:tr2bl w:val="nil"/>
            </w:tcBorders>
            <w:noWrap w:val="0"/>
            <w:vAlign w:val="center"/>
          </w:tcPr>
          <w:p w14:paraId="0B240E9D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天门职业学院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noWrap w:val="0"/>
            <w:vAlign w:val="center"/>
          </w:tcPr>
          <w:p w14:paraId="5D7869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0728-5261172</w:t>
            </w:r>
          </w:p>
        </w:tc>
      </w:tr>
    </w:tbl>
    <w:p w14:paraId="30E9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E6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1AA8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1AA8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TdiMzRhYzFhMDM4MDZmZjcyZDUxMWQwYmQ2MjUifQ=="/>
  </w:docVars>
  <w:rsids>
    <w:rsidRoot w:val="7F3D5607"/>
    <w:rsid w:val="00115758"/>
    <w:rsid w:val="004874D5"/>
    <w:rsid w:val="00BD1033"/>
    <w:rsid w:val="00F74A57"/>
    <w:rsid w:val="011E3D92"/>
    <w:rsid w:val="05981372"/>
    <w:rsid w:val="05DA3764"/>
    <w:rsid w:val="05EF6F96"/>
    <w:rsid w:val="06302DDD"/>
    <w:rsid w:val="076C0B9B"/>
    <w:rsid w:val="07CD6512"/>
    <w:rsid w:val="07CE2A0D"/>
    <w:rsid w:val="07E00D1F"/>
    <w:rsid w:val="093F4480"/>
    <w:rsid w:val="09725569"/>
    <w:rsid w:val="09C33728"/>
    <w:rsid w:val="0A1B17B6"/>
    <w:rsid w:val="0A206DCD"/>
    <w:rsid w:val="0ACA1658"/>
    <w:rsid w:val="0B5C6CE8"/>
    <w:rsid w:val="0B786794"/>
    <w:rsid w:val="0B947281"/>
    <w:rsid w:val="0BD36E07"/>
    <w:rsid w:val="0BD56464"/>
    <w:rsid w:val="0CC41D6A"/>
    <w:rsid w:val="0CDD3770"/>
    <w:rsid w:val="0CDF1715"/>
    <w:rsid w:val="0E2B5E9B"/>
    <w:rsid w:val="0E8E62B4"/>
    <w:rsid w:val="0ECC7523"/>
    <w:rsid w:val="0ED818B2"/>
    <w:rsid w:val="0F381FC7"/>
    <w:rsid w:val="0F6A2898"/>
    <w:rsid w:val="11C97A9A"/>
    <w:rsid w:val="12641821"/>
    <w:rsid w:val="131C20FB"/>
    <w:rsid w:val="13BA0834"/>
    <w:rsid w:val="13BB1914"/>
    <w:rsid w:val="14A35420"/>
    <w:rsid w:val="14E552CC"/>
    <w:rsid w:val="1554562E"/>
    <w:rsid w:val="15852F26"/>
    <w:rsid w:val="15897F1C"/>
    <w:rsid w:val="159F3C6F"/>
    <w:rsid w:val="16210154"/>
    <w:rsid w:val="16C721FD"/>
    <w:rsid w:val="16EC541F"/>
    <w:rsid w:val="170854A6"/>
    <w:rsid w:val="171164A9"/>
    <w:rsid w:val="17245255"/>
    <w:rsid w:val="175C7397"/>
    <w:rsid w:val="1775203E"/>
    <w:rsid w:val="17EA61B6"/>
    <w:rsid w:val="18895CD8"/>
    <w:rsid w:val="18C267E8"/>
    <w:rsid w:val="19047496"/>
    <w:rsid w:val="1A1275D2"/>
    <w:rsid w:val="1A34174A"/>
    <w:rsid w:val="1A620D3B"/>
    <w:rsid w:val="1AD365C8"/>
    <w:rsid w:val="1C1918CE"/>
    <w:rsid w:val="1C1B04C2"/>
    <w:rsid w:val="1CBD494F"/>
    <w:rsid w:val="1CBF4223"/>
    <w:rsid w:val="1CD53A47"/>
    <w:rsid w:val="1D3958CF"/>
    <w:rsid w:val="1D44633B"/>
    <w:rsid w:val="1F7C289F"/>
    <w:rsid w:val="20711CD8"/>
    <w:rsid w:val="20847C5E"/>
    <w:rsid w:val="208F1832"/>
    <w:rsid w:val="20B444B7"/>
    <w:rsid w:val="21837F15"/>
    <w:rsid w:val="21960481"/>
    <w:rsid w:val="22741FBD"/>
    <w:rsid w:val="22857CBD"/>
    <w:rsid w:val="23196297"/>
    <w:rsid w:val="23272710"/>
    <w:rsid w:val="23F70746"/>
    <w:rsid w:val="2443398C"/>
    <w:rsid w:val="24CD76F9"/>
    <w:rsid w:val="24EE1B49"/>
    <w:rsid w:val="24F40A1A"/>
    <w:rsid w:val="25052E0F"/>
    <w:rsid w:val="25B92378"/>
    <w:rsid w:val="25BB6185"/>
    <w:rsid w:val="263C0693"/>
    <w:rsid w:val="269C64EC"/>
    <w:rsid w:val="26C62FC2"/>
    <w:rsid w:val="276074EF"/>
    <w:rsid w:val="27BB1A8B"/>
    <w:rsid w:val="28505537"/>
    <w:rsid w:val="28602CAC"/>
    <w:rsid w:val="28EE3EE3"/>
    <w:rsid w:val="292875F4"/>
    <w:rsid w:val="29385A89"/>
    <w:rsid w:val="2AE250AE"/>
    <w:rsid w:val="2AEC1D14"/>
    <w:rsid w:val="2AF459E0"/>
    <w:rsid w:val="2B3758CC"/>
    <w:rsid w:val="2B401E38"/>
    <w:rsid w:val="2BC271E5"/>
    <w:rsid w:val="2C11436F"/>
    <w:rsid w:val="2C5612A5"/>
    <w:rsid w:val="2C7A78AF"/>
    <w:rsid w:val="2CC82C80"/>
    <w:rsid w:val="2D7921CC"/>
    <w:rsid w:val="2EB536D8"/>
    <w:rsid w:val="2F1F3468"/>
    <w:rsid w:val="2F8D01B1"/>
    <w:rsid w:val="311C5FF6"/>
    <w:rsid w:val="319A7F71"/>
    <w:rsid w:val="32012372"/>
    <w:rsid w:val="32081D71"/>
    <w:rsid w:val="32A47CEB"/>
    <w:rsid w:val="32B521AF"/>
    <w:rsid w:val="32F742A6"/>
    <w:rsid w:val="32FE0135"/>
    <w:rsid w:val="33163F6E"/>
    <w:rsid w:val="33CF2B46"/>
    <w:rsid w:val="340D2919"/>
    <w:rsid w:val="343B3B2E"/>
    <w:rsid w:val="34A35D81"/>
    <w:rsid w:val="35187B42"/>
    <w:rsid w:val="351A24E7"/>
    <w:rsid w:val="35374E47"/>
    <w:rsid w:val="362703C8"/>
    <w:rsid w:val="363B4DE8"/>
    <w:rsid w:val="364220BE"/>
    <w:rsid w:val="367F5CBE"/>
    <w:rsid w:val="36A32572"/>
    <w:rsid w:val="36CA6CBF"/>
    <w:rsid w:val="36E55AC2"/>
    <w:rsid w:val="381D7264"/>
    <w:rsid w:val="382316B2"/>
    <w:rsid w:val="38A11FA0"/>
    <w:rsid w:val="39555099"/>
    <w:rsid w:val="39641F82"/>
    <w:rsid w:val="3A2A31CC"/>
    <w:rsid w:val="3B32436D"/>
    <w:rsid w:val="3B455DE4"/>
    <w:rsid w:val="3BDA652C"/>
    <w:rsid w:val="3CD63197"/>
    <w:rsid w:val="3DD671C7"/>
    <w:rsid w:val="3FFD5592"/>
    <w:rsid w:val="3FFE2A94"/>
    <w:rsid w:val="403501D5"/>
    <w:rsid w:val="40A9471F"/>
    <w:rsid w:val="40CF0629"/>
    <w:rsid w:val="40E36B0A"/>
    <w:rsid w:val="42706FED"/>
    <w:rsid w:val="428C2166"/>
    <w:rsid w:val="42D00D44"/>
    <w:rsid w:val="43062215"/>
    <w:rsid w:val="438163CD"/>
    <w:rsid w:val="43995F92"/>
    <w:rsid w:val="43B42B46"/>
    <w:rsid w:val="44607359"/>
    <w:rsid w:val="448654A3"/>
    <w:rsid w:val="44FF0DB1"/>
    <w:rsid w:val="45462E84"/>
    <w:rsid w:val="454D695A"/>
    <w:rsid w:val="47170634"/>
    <w:rsid w:val="476D64A6"/>
    <w:rsid w:val="48213BE5"/>
    <w:rsid w:val="487A094D"/>
    <w:rsid w:val="489A6ECC"/>
    <w:rsid w:val="48E44E8E"/>
    <w:rsid w:val="48E56510"/>
    <w:rsid w:val="49404775"/>
    <w:rsid w:val="4989333F"/>
    <w:rsid w:val="49B22896"/>
    <w:rsid w:val="4A5B2F2E"/>
    <w:rsid w:val="4AFB026D"/>
    <w:rsid w:val="4B9E62C9"/>
    <w:rsid w:val="4C03083A"/>
    <w:rsid w:val="4D5811D2"/>
    <w:rsid w:val="4E526366"/>
    <w:rsid w:val="4E6F3F3D"/>
    <w:rsid w:val="4ECD3CCE"/>
    <w:rsid w:val="4F675ED1"/>
    <w:rsid w:val="50942CF5"/>
    <w:rsid w:val="50C57353"/>
    <w:rsid w:val="5158594C"/>
    <w:rsid w:val="51744A4A"/>
    <w:rsid w:val="52132340"/>
    <w:rsid w:val="52CD2165"/>
    <w:rsid w:val="543170FA"/>
    <w:rsid w:val="544E58B1"/>
    <w:rsid w:val="548C3329"/>
    <w:rsid w:val="54AC2AE4"/>
    <w:rsid w:val="54DA0EF3"/>
    <w:rsid w:val="55230AEC"/>
    <w:rsid w:val="553B7BE4"/>
    <w:rsid w:val="56150475"/>
    <w:rsid w:val="5731610F"/>
    <w:rsid w:val="576D604E"/>
    <w:rsid w:val="578C6AE9"/>
    <w:rsid w:val="57D619C9"/>
    <w:rsid w:val="58122797"/>
    <w:rsid w:val="58727DC0"/>
    <w:rsid w:val="58F102CF"/>
    <w:rsid w:val="59102152"/>
    <w:rsid w:val="59FD6606"/>
    <w:rsid w:val="5A086D7E"/>
    <w:rsid w:val="5A841ECF"/>
    <w:rsid w:val="5A8F775F"/>
    <w:rsid w:val="5A9303CE"/>
    <w:rsid w:val="5ADB42DB"/>
    <w:rsid w:val="5B8200FF"/>
    <w:rsid w:val="5BC3295F"/>
    <w:rsid w:val="5CD31049"/>
    <w:rsid w:val="5D69550A"/>
    <w:rsid w:val="5D942587"/>
    <w:rsid w:val="5DE44BEA"/>
    <w:rsid w:val="5E6301AB"/>
    <w:rsid w:val="5E996C1E"/>
    <w:rsid w:val="5EF57333"/>
    <w:rsid w:val="5F5D4BFA"/>
    <w:rsid w:val="603B4F3C"/>
    <w:rsid w:val="6118055E"/>
    <w:rsid w:val="614705E1"/>
    <w:rsid w:val="62031A89"/>
    <w:rsid w:val="624502F4"/>
    <w:rsid w:val="629F70E4"/>
    <w:rsid w:val="62E57461"/>
    <w:rsid w:val="63892462"/>
    <w:rsid w:val="63970601"/>
    <w:rsid w:val="63F41D8B"/>
    <w:rsid w:val="65A417D5"/>
    <w:rsid w:val="65AC0E0D"/>
    <w:rsid w:val="65BB267B"/>
    <w:rsid w:val="66996E60"/>
    <w:rsid w:val="67CE6F5C"/>
    <w:rsid w:val="68A63C10"/>
    <w:rsid w:val="68FB170C"/>
    <w:rsid w:val="692B3817"/>
    <w:rsid w:val="694D335D"/>
    <w:rsid w:val="6A64729F"/>
    <w:rsid w:val="6B670430"/>
    <w:rsid w:val="6B8E59B0"/>
    <w:rsid w:val="6C1D408F"/>
    <w:rsid w:val="6C9403CD"/>
    <w:rsid w:val="6CB30129"/>
    <w:rsid w:val="6CF3094C"/>
    <w:rsid w:val="6CF43042"/>
    <w:rsid w:val="6CF47A31"/>
    <w:rsid w:val="6CFE17CB"/>
    <w:rsid w:val="6E1014A2"/>
    <w:rsid w:val="6E2F3C06"/>
    <w:rsid w:val="6E322FF3"/>
    <w:rsid w:val="6E471908"/>
    <w:rsid w:val="6E663B0E"/>
    <w:rsid w:val="6ECF2A77"/>
    <w:rsid w:val="6F5F1413"/>
    <w:rsid w:val="6F6645C9"/>
    <w:rsid w:val="6FAF0FDA"/>
    <w:rsid w:val="700F3D2C"/>
    <w:rsid w:val="704A4D27"/>
    <w:rsid w:val="71685DAD"/>
    <w:rsid w:val="71920825"/>
    <w:rsid w:val="71B97C16"/>
    <w:rsid w:val="7258372B"/>
    <w:rsid w:val="73636BF1"/>
    <w:rsid w:val="738844E4"/>
    <w:rsid w:val="73BA21C4"/>
    <w:rsid w:val="73BE3A62"/>
    <w:rsid w:val="7540637E"/>
    <w:rsid w:val="75D54A56"/>
    <w:rsid w:val="766E2ED7"/>
    <w:rsid w:val="766F6CE0"/>
    <w:rsid w:val="76D67314"/>
    <w:rsid w:val="78672CC1"/>
    <w:rsid w:val="78A27DF6"/>
    <w:rsid w:val="79116D2A"/>
    <w:rsid w:val="7A1545F8"/>
    <w:rsid w:val="7A3613CA"/>
    <w:rsid w:val="7A3A7438"/>
    <w:rsid w:val="7A4A5B9F"/>
    <w:rsid w:val="7A8717EB"/>
    <w:rsid w:val="7AD0398B"/>
    <w:rsid w:val="7AE35B14"/>
    <w:rsid w:val="7B024B7C"/>
    <w:rsid w:val="7B340AAD"/>
    <w:rsid w:val="7B3F192C"/>
    <w:rsid w:val="7B6C3E3F"/>
    <w:rsid w:val="7BC97448"/>
    <w:rsid w:val="7BE14DA1"/>
    <w:rsid w:val="7C217284"/>
    <w:rsid w:val="7C4507C4"/>
    <w:rsid w:val="7C692CFE"/>
    <w:rsid w:val="7C6C2B2C"/>
    <w:rsid w:val="7C957599"/>
    <w:rsid w:val="7CC7607D"/>
    <w:rsid w:val="7CCA2855"/>
    <w:rsid w:val="7CE4244F"/>
    <w:rsid w:val="7CF33CCA"/>
    <w:rsid w:val="7D2D3A06"/>
    <w:rsid w:val="7D691862"/>
    <w:rsid w:val="7DFD787D"/>
    <w:rsid w:val="7E691F7C"/>
    <w:rsid w:val="7E832126"/>
    <w:rsid w:val="7E8D404B"/>
    <w:rsid w:val="7EA24A4B"/>
    <w:rsid w:val="7ED5601E"/>
    <w:rsid w:val="7ED700CE"/>
    <w:rsid w:val="7F3D5607"/>
    <w:rsid w:val="7FC20D7E"/>
    <w:rsid w:val="7FE53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2588</Characters>
  <Lines>0</Lines>
  <Paragraphs>0</Paragraphs>
  <TotalTime>2</TotalTime>
  <ScaleCrop>false</ScaleCrop>
  <LinksUpToDate>false</LinksUpToDate>
  <CharactersWithSpaces>2588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2023-12-18T10:26:00Z</dcterms:created>
  <dc:creator>袁芬/院办公室/湖北省教育考试院</dc:creator>
  <cp:lastModifiedBy>柳同学要加油</cp:lastModifiedBy>
  <cp:lastPrinted>2024-12-05T07:48:00Z</cp:lastPrinted>
  <dcterms:modified xsi:type="dcterms:W3CDTF">2024-12-19T01:47:36Z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58E37D4272994D79AA48DA09BDBCC668_13</vt:lpwstr>
  </property>
</Properties>
</file>