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6F0" w:rsidRDefault="00FF16F0" w:rsidP="006D6871">
      <w:pPr>
        <w:spacing w:afterLines="50"/>
        <w:jc w:val="center"/>
        <w:rPr>
          <w:b/>
          <w:sz w:val="32"/>
        </w:rPr>
      </w:pPr>
      <w:r>
        <w:rPr>
          <w:rFonts w:hint="eastAsia"/>
          <w:b/>
          <w:sz w:val="32"/>
        </w:rPr>
        <w:t>湖北医药学院本科学生复学申请表</w:t>
      </w:r>
    </w:p>
    <w:tbl>
      <w:tblPr>
        <w:tblW w:w="8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8"/>
        <w:gridCol w:w="989"/>
        <w:gridCol w:w="900"/>
        <w:gridCol w:w="1811"/>
        <w:gridCol w:w="1425"/>
        <w:gridCol w:w="7"/>
        <w:gridCol w:w="2472"/>
      </w:tblGrid>
      <w:tr w:rsidR="00FF16F0" w:rsidTr="00A335DC">
        <w:trPr>
          <w:cantSplit/>
          <w:trHeight w:val="453"/>
          <w:jc w:val="center"/>
        </w:trPr>
        <w:tc>
          <w:tcPr>
            <w:tcW w:w="1098" w:type="dxa"/>
            <w:vAlign w:val="center"/>
          </w:tcPr>
          <w:p w:rsidR="00FF16F0" w:rsidRDefault="00FF16F0" w:rsidP="00A335D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89" w:type="dxa"/>
            <w:vAlign w:val="center"/>
          </w:tcPr>
          <w:p w:rsidR="00FF16F0" w:rsidRDefault="00FF16F0" w:rsidP="00A335DC">
            <w:pPr>
              <w:jc w:val="center"/>
            </w:pPr>
          </w:p>
        </w:tc>
        <w:tc>
          <w:tcPr>
            <w:tcW w:w="900" w:type="dxa"/>
            <w:vAlign w:val="center"/>
          </w:tcPr>
          <w:p w:rsidR="00FF16F0" w:rsidRDefault="00FF16F0" w:rsidP="00A335D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811" w:type="dxa"/>
            <w:vAlign w:val="center"/>
          </w:tcPr>
          <w:p w:rsidR="00FF16F0" w:rsidRDefault="00FF16F0" w:rsidP="00A335DC"/>
        </w:tc>
        <w:tc>
          <w:tcPr>
            <w:tcW w:w="1432" w:type="dxa"/>
            <w:gridSpan w:val="2"/>
            <w:vAlign w:val="center"/>
          </w:tcPr>
          <w:p w:rsidR="00FF16F0" w:rsidRDefault="00FF16F0" w:rsidP="00A335DC">
            <w:pPr>
              <w:jc w:val="center"/>
            </w:pPr>
            <w:r>
              <w:rPr>
                <w:rFonts w:hint="eastAsia"/>
              </w:rPr>
              <w:t>院（系）</w:t>
            </w:r>
          </w:p>
        </w:tc>
        <w:tc>
          <w:tcPr>
            <w:tcW w:w="2472" w:type="dxa"/>
            <w:vAlign w:val="center"/>
          </w:tcPr>
          <w:p w:rsidR="00FF16F0" w:rsidRDefault="00FF16F0" w:rsidP="00A335DC"/>
        </w:tc>
      </w:tr>
      <w:tr w:rsidR="00FF16F0" w:rsidTr="00A335DC">
        <w:trPr>
          <w:cantSplit/>
          <w:trHeight w:val="453"/>
          <w:jc w:val="center"/>
        </w:trPr>
        <w:tc>
          <w:tcPr>
            <w:tcW w:w="1098" w:type="dxa"/>
            <w:vAlign w:val="center"/>
          </w:tcPr>
          <w:p w:rsidR="00FF16F0" w:rsidRDefault="00FF16F0" w:rsidP="00A335DC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989" w:type="dxa"/>
            <w:vAlign w:val="center"/>
          </w:tcPr>
          <w:p w:rsidR="00FF16F0" w:rsidRDefault="00FF16F0" w:rsidP="00A335DC">
            <w:pPr>
              <w:jc w:val="center"/>
            </w:pPr>
          </w:p>
        </w:tc>
        <w:tc>
          <w:tcPr>
            <w:tcW w:w="900" w:type="dxa"/>
            <w:vAlign w:val="center"/>
          </w:tcPr>
          <w:p w:rsidR="00FF16F0" w:rsidRDefault="00FF16F0" w:rsidP="00A335DC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11" w:type="dxa"/>
            <w:vAlign w:val="center"/>
          </w:tcPr>
          <w:p w:rsidR="00FF16F0" w:rsidRDefault="00FF16F0" w:rsidP="00A335DC"/>
        </w:tc>
        <w:tc>
          <w:tcPr>
            <w:tcW w:w="1432" w:type="dxa"/>
            <w:gridSpan w:val="2"/>
            <w:vAlign w:val="center"/>
          </w:tcPr>
          <w:p w:rsidR="00FF16F0" w:rsidRDefault="00FF16F0" w:rsidP="005127F5">
            <w:pPr>
              <w:jc w:val="center"/>
            </w:pPr>
            <w:r w:rsidRPr="00334C79">
              <w:rPr>
                <w:rFonts w:hint="eastAsia"/>
              </w:rPr>
              <w:t>层次</w:t>
            </w:r>
          </w:p>
        </w:tc>
        <w:tc>
          <w:tcPr>
            <w:tcW w:w="2472" w:type="dxa"/>
            <w:vAlign w:val="center"/>
          </w:tcPr>
          <w:p w:rsidR="00FF16F0" w:rsidRDefault="00FF16F0" w:rsidP="00A335DC"/>
        </w:tc>
      </w:tr>
      <w:tr w:rsidR="00FF16F0" w:rsidTr="00A335DC">
        <w:trPr>
          <w:cantSplit/>
          <w:trHeight w:val="459"/>
          <w:jc w:val="center"/>
        </w:trPr>
        <w:tc>
          <w:tcPr>
            <w:tcW w:w="1098" w:type="dxa"/>
            <w:vAlign w:val="center"/>
          </w:tcPr>
          <w:p w:rsidR="00FF16F0" w:rsidRDefault="00FF16F0" w:rsidP="00A335DC">
            <w:pPr>
              <w:ind w:firstLine="5"/>
              <w:jc w:val="center"/>
            </w:pPr>
            <w:r>
              <w:rPr>
                <w:rFonts w:hint="eastAsia"/>
              </w:rPr>
              <w:t>休学时间</w:t>
            </w:r>
          </w:p>
        </w:tc>
        <w:tc>
          <w:tcPr>
            <w:tcW w:w="3700" w:type="dxa"/>
            <w:gridSpan w:val="3"/>
            <w:vAlign w:val="center"/>
          </w:tcPr>
          <w:p w:rsidR="00FF16F0" w:rsidRDefault="00554815" w:rsidP="00A335DC">
            <w:pPr>
              <w:jc w:val="center"/>
            </w:pPr>
            <w:r>
              <w:rPr>
                <w:rFonts w:hint="eastAsia"/>
              </w:rPr>
              <w:t xml:space="preserve">   </w:t>
            </w:r>
            <w:r w:rsidR="00FF16F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 w:rsidR="00FF16F0"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     </w:t>
            </w:r>
            <w:r w:rsidR="00FF16F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="00FF16F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32" w:type="dxa"/>
            <w:gridSpan w:val="2"/>
            <w:vAlign w:val="center"/>
          </w:tcPr>
          <w:p w:rsidR="00FF16F0" w:rsidRDefault="00FF16F0" w:rsidP="00A335DC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原班级</w:t>
            </w:r>
          </w:p>
        </w:tc>
        <w:tc>
          <w:tcPr>
            <w:tcW w:w="2472" w:type="dxa"/>
            <w:vAlign w:val="center"/>
          </w:tcPr>
          <w:p w:rsidR="00FF16F0" w:rsidRDefault="00FF16F0" w:rsidP="00A335DC"/>
        </w:tc>
      </w:tr>
      <w:tr w:rsidR="00FF16F0" w:rsidTr="00A335DC">
        <w:trPr>
          <w:cantSplit/>
          <w:trHeight w:val="435"/>
          <w:jc w:val="center"/>
        </w:trPr>
        <w:tc>
          <w:tcPr>
            <w:tcW w:w="1098" w:type="dxa"/>
            <w:vAlign w:val="center"/>
          </w:tcPr>
          <w:p w:rsidR="00FF16F0" w:rsidRDefault="00FF16F0" w:rsidP="00A335DC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700" w:type="dxa"/>
            <w:gridSpan w:val="3"/>
            <w:vAlign w:val="center"/>
          </w:tcPr>
          <w:p w:rsidR="00FF16F0" w:rsidRDefault="00FF16F0" w:rsidP="00A335DC">
            <w:pPr>
              <w:ind w:firstLineChars="500" w:firstLine="1050"/>
            </w:pPr>
          </w:p>
        </w:tc>
        <w:tc>
          <w:tcPr>
            <w:tcW w:w="1425" w:type="dxa"/>
            <w:vAlign w:val="center"/>
          </w:tcPr>
          <w:p w:rsidR="00FF16F0" w:rsidRDefault="005127F5" w:rsidP="005127F5">
            <w:pPr>
              <w:jc w:val="left"/>
            </w:pPr>
            <w:r>
              <w:rPr>
                <w:rFonts w:hint="eastAsia"/>
              </w:rPr>
              <w:t>拟复学</w:t>
            </w:r>
            <w:r w:rsidR="00FF16F0">
              <w:rPr>
                <w:rFonts w:hint="eastAsia"/>
              </w:rPr>
              <w:t>班级</w:t>
            </w:r>
          </w:p>
        </w:tc>
        <w:tc>
          <w:tcPr>
            <w:tcW w:w="2479" w:type="dxa"/>
            <w:gridSpan w:val="2"/>
            <w:vAlign w:val="center"/>
          </w:tcPr>
          <w:p w:rsidR="00FF16F0" w:rsidRDefault="00FF16F0" w:rsidP="00A335DC">
            <w:pPr>
              <w:ind w:firstLineChars="500" w:firstLine="1050"/>
            </w:pPr>
          </w:p>
        </w:tc>
      </w:tr>
      <w:tr w:rsidR="00FF16F0" w:rsidTr="00A335DC">
        <w:trPr>
          <w:cantSplit/>
          <w:trHeight w:val="3148"/>
          <w:jc w:val="center"/>
        </w:trPr>
        <w:tc>
          <w:tcPr>
            <w:tcW w:w="1098" w:type="dxa"/>
            <w:textDirection w:val="tbRlV"/>
            <w:vAlign w:val="center"/>
          </w:tcPr>
          <w:p w:rsidR="00FF16F0" w:rsidRDefault="00FF16F0" w:rsidP="00A335DC">
            <w:pPr>
              <w:ind w:left="113" w:right="113"/>
              <w:jc w:val="center"/>
            </w:pPr>
            <w:r>
              <w:rPr>
                <w:rFonts w:hint="eastAsia"/>
              </w:rPr>
              <w:t>申请复学理由</w:t>
            </w:r>
          </w:p>
        </w:tc>
        <w:tc>
          <w:tcPr>
            <w:tcW w:w="7604" w:type="dxa"/>
            <w:gridSpan w:val="6"/>
            <w:vAlign w:val="center"/>
          </w:tcPr>
          <w:p w:rsidR="00FF16F0" w:rsidRDefault="00FF16F0" w:rsidP="00A335DC">
            <w:pPr>
              <w:widowControl/>
              <w:ind w:firstLineChars="1500" w:firstLine="36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F16F0" w:rsidRDefault="00FF16F0" w:rsidP="00A335DC">
            <w:pPr>
              <w:widowControl/>
              <w:ind w:firstLineChars="1500" w:firstLine="36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F16F0" w:rsidRDefault="00FF16F0" w:rsidP="00A335DC">
            <w:pPr>
              <w:widowControl/>
              <w:ind w:firstLineChars="1500" w:firstLine="36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F16F0" w:rsidRDefault="00FF16F0" w:rsidP="00A335DC">
            <w:pPr>
              <w:widowControl/>
              <w:ind w:firstLineChars="1500" w:firstLine="36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FF16F0" w:rsidRPr="001D4D32" w:rsidRDefault="00FF16F0" w:rsidP="001D4D32">
            <w:pPr>
              <w:jc w:val="center"/>
            </w:pPr>
            <w:r w:rsidRPr="001D4D32">
              <w:t>学生签字：</w:t>
            </w:r>
            <w:r w:rsidRPr="001D4D32">
              <w:t>   </w:t>
            </w:r>
          </w:p>
          <w:p w:rsidR="00FF16F0" w:rsidRDefault="00FF16F0" w:rsidP="001D4D32">
            <w:pPr>
              <w:jc w:val="center"/>
            </w:pPr>
            <w:r w:rsidRPr="001D4D32">
              <w:t>          </w:t>
            </w:r>
            <w:r w:rsidRPr="001D4D32">
              <w:br/>
              <w:t>                            </w:t>
            </w:r>
            <w:r w:rsidR="00192EE8">
              <w:rPr>
                <w:rFonts w:hint="eastAsia"/>
              </w:rPr>
              <w:t xml:space="preserve">      </w:t>
            </w:r>
            <w:r w:rsidRPr="001D4D32">
              <w:t>   </w:t>
            </w:r>
            <w:r w:rsidRPr="001D4D32">
              <w:t>年</w:t>
            </w:r>
            <w:r w:rsidRPr="001D4D32">
              <w:t>      </w:t>
            </w:r>
            <w:r w:rsidR="00192EE8">
              <w:rPr>
                <w:rFonts w:hint="eastAsia"/>
              </w:rPr>
              <w:t xml:space="preserve">  </w:t>
            </w:r>
            <w:r w:rsidRPr="001D4D32">
              <w:t>月</w:t>
            </w:r>
            <w:r w:rsidRPr="001D4D32">
              <w:t>   </w:t>
            </w:r>
            <w:r w:rsidR="00192EE8">
              <w:rPr>
                <w:rFonts w:hint="eastAsia"/>
              </w:rPr>
              <w:t xml:space="preserve">  </w:t>
            </w:r>
            <w:r w:rsidRPr="001D4D32">
              <w:t>  </w:t>
            </w:r>
            <w:r w:rsidRPr="001D4D32">
              <w:t>日</w:t>
            </w:r>
          </w:p>
        </w:tc>
      </w:tr>
      <w:tr w:rsidR="00FF16F0" w:rsidTr="007E67AE">
        <w:trPr>
          <w:cantSplit/>
          <w:trHeight w:val="4208"/>
          <w:jc w:val="center"/>
        </w:trPr>
        <w:tc>
          <w:tcPr>
            <w:tcW w:w="1098" w:type="dxa"/>
            <w:textDirection w:val="tbRlV"/>
            <w:vAlign w:val="center"/>
          </w:tcPr>
          <w:p w:rsidR="00FF16F0" w:rsidRDefault="00FF16F0" w:rsidP="00A335DC">
            <w:pPr>
              <w:ind w:left="113" w:right="113"/>
              <w:jc w:val="center"/>
            </w:pPr>
          </w:p>
          <w:p w:rsidR="00FF16F0" w:rsidRDefault="00FF16F0" w:rsidP="00A335DC">
            <w:pPr>
              <w:ind w:left="113" w:right="113"/>
              <w:jc w:val="center"/>
            </w:pPr>
            <w:r>
              <w:rPr>
                <w:rFonts w:hint="eastAsia"/>
              </w:rPr>
              <w:t>院（系）意见</w:t>
            </w:r>
          </w:p>
          <w:p w:rsidR="00FF16F0" w:rsidRDefault="00FF16F0" w:rsidP="00A335DC">
            <w:pPr>
              <w:ind w:left="113" w:right="113"/>
              <w:jc w:val="center"/>
            </w:pPr>
          </w:p>
        </w:tc>
        <w:tc>
          <w:tcPr>
            <w:tcW w:w="7604" w:type="dxa"/>
            <w:gridSpan w:val="6"/>
            <w:vAlign w:val="center"/>
          </w:tcPr>
          <w:p w:rsidR="00FF16F0" w:rsidRDefault="00FF16F0" w:rsidP="00A335DC">
            <w:pPr>
              <w:jc w:val="center"/>
            </w:pPr>
          </w:p>
          <w:p w:rsidR="00FF16F0" w:rsidRDefault="00FF16F0" w:rsidP="00A335DC">
            <w:pPr>
              <w:jc w:val="center"/>
            </w:pPr>
          </w:p>
          <w:p w:rsidR="00FF16F0" w:rsidRDefault="00FF16F0" w:rsidP="00A335DC">
            <w:pPr>
              <w:jc w:val="center"/>
            </w:pPr>
          </w:p>
          <w:p w:rsidR="00FF16F0" w:rsidRDefault="00FF16F0" w:rsidP="00A335DC">
            <w:pPr>
              <w:jc w:val="center"/>
            </w:pPr>
          </w:p>
          <w:p w:rsidR="00FF16F0" w:rsidRDefault="00FF16F0" w:rsidP="00A335DC">
            <w:pPr>
              <w:jc w:val="center"/>
            </w:pPr>
          </w:p>
          <w:p w:rsidR="00FF16F0" w:rsidRDefault="00FF16F0" w:rsidP="00192EE8">
            <w:pPr>
              <w:ind w:firstLineChars="1450" w:firstLine="3045"/>
            </w:pPr>
            <w:r>
              <w:rPr>
                <w:rFonts w:hint="eastAsia"/>
              </w:rPr>
              <w:t>签</w:t>
            </w:r>
            <w:r w:rsidR="00192E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字：</w:t>
            </w:r>
          </w:p>
          <w:p w:rsidR="00554815" w:rsidRDefault="00554815" w:rsidP="00554815">
            <w:pPr>
              <w:ind w:firstLineChars="1400" w:firstLine="2940"/>
            </w:pPr>
          </w:p>
          <w:p w:rsidR="00FF16F0" w:rsidRDefault="00FF16F0" w:rsidP="00192EE8">
            <w:pPr>
              <w:ind w:firstLineChars="1800" w:firstLine="3780"/>
            </w:pPr>
            <w:r>
              <w:rPr>
                <w:rFonts w:hint="eastAsia"/>
              </w:rPr>
              <w:t>年</w:t>
            </w:r>
            <w:r w:rsidR="00554815">
              <w:rPr>
                <w:rFonts w:hint="eastAsia"/>
              </w:rPr>
              <w:t xml:space="preserve"> </w:t>
            </w:r>
            <w:r w:rsidR="00192EE8">
              <w:rPr>
                <w:rFonts w:hint="eastAsia"/>
              </w:rPr>
              <w:t xml:space="preserve">  </w:t>
            </w:r>
            <w:r w:rsidR="0055481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554815">
              <w:rPr>
                <w:rFonts w:hint="eastAsia"/>
              </w:rPr>
              <w:t xml:space="preserve"> </w:t>
            </w:r>
            <w:r w:rsidR="00192EE8">
              <w:rPr>
                <w:rFonts w:hint="eastAsia"/>
              </w:rPr>
              <w:t xml:space="preserve"> </w:t>
            </w:r>
            <w:r w:rsidR="0055481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FF16F0" w:rsidTr="007E67AE">
        <w:trPr>
          <w:cantSplit/>
          <w:trHeight w:val="1938"/>
          <w:jc w:val="center"/>
        </w:trPr>
        <w:tc>
          <w:tcPr>
            <w:tcW w:w="8702" w:type="dxa"/>
            <w:gridSpan w:val="7"/>
            <w:tcBorders>
              <w:bottom w:val="single" w:sz="4" w:space="0" w:color="auto"/>
            </w:tcBorders>
            <w:vAlign w:val="center"/>
          </w:tcPr>
          <w:p w:rsidR="00FF16F0" w:rsidRPr="00EE62EB" w:rsidRDefault="00FF16F0" w:rsidP="00A335DC">
            <w:pPr>
              <w:rPr>
                <w:rFonts w:ascii="宋体" w:hAnsi="宋体" w:cs="宋体"/>
                <w:kern w:val="0"/>
                <w:sz w:val="24"/>
              </w:rPr>
            </w:pPr>
            <w:r w:rsidRPr="00665B2F">
              <w:rPr>
                <w:rFonts w:hint="eastAsia"/>
                <w:b/>
                <w:sz w:val="28"/>
                <w:szCs w:val="28"/>
              </w:rPr>
              <w:t>特别告知</w:t>
            </w:r>
            <w:r>
              <w:rPr>
                <w:rFonts w:hint="eastAsia"/>
              </w:rPr>
              <w:t>：</w:t>
            </w:r>
            <w:r w:rsidRPr="00EE62EB">
              <w:rPr>
                <w:rFonts w:ascii="宋体" w:hAnsi="宋体" w:cs="宋体"/>
                <w:kern w:val="0"/>
                <w:sz w:val="24"/>
              </w:rPr>
              <w:t xml:space="preserve">复学学生在办理复学手续后一周内，请根据现所在班级教学计划办理课程转换。若不及时办理，将对学业清理或毕业资格审核结果造成影响。 </w:t>
            </w:r>
          </w:p>
          <w:p w:rsidR="00FF16F0" w:rsidRDefault="00FF16F0" w:rsidP="00A335DC">
            <w:pPr>
              <w:ind w:leftChars="2050" w:left="5355" w:hangingChars="500" w:hanging="1050"/>
            </w:pPr>
          </w:p>
          <w:p w:rsidR="00FF16F0" w:rsidRDefault="00FF16F0" w:rsidP="00A335DC">
            <w:pPr>
              <w:ind w:leftChars="2050" w:left="5355" w:hangingChars="500" w:hanging="1050"/>
            </w:pPr>
            <w:r>
              <w:rPr>
                <w:rFonts w:hint="eastAsia"/>
              </w:rPr>
              <w:t>签字：</w:t>
            </w:r>
          </w:p>
          <w:p w:rsidR="00FF16F0" w:rsidRDefault="00FF16F0" w:rsidP="00A335DC"/>
          <w:p w:rsidR="007E67AE" w:rsidRDefault="007E67AE" w:rsidP="00A335DC"/>
          <w:p w:rsidR="007E67AE" w:rsidRDefault="007E67AE" w:rsidP="00A335DC"/>
          <w:p w:rsidR="00FF16F0" w:rsidRDefault="00FF16F0" w:rsidP="00192EE8">
            <w:pPr>
              <w:ind w:firstLineChars="2500" w:firstLine="5250"/>
            </w:pPr>
            <w:r>
              <w:rPr>
                <w:rFonts w:hint="eastAsia"/>
              </w:rPr>
              <w:t>年</w:t>
            </w:r>
            <w:r w:rsidR="00192EE8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 w:rsidR="00192EE8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:rsidR="005127F5" w:rsidRDefault="00FF16F0" w:rsidP="006D6871">
      <w:pPr>
        <w:spacing w:afterLines="50"/>
      </w:pPr>
      <w:r w:rsidRPr="004E02F4">
        <w:rPr>
          <w:rFonts w:hint="eastAsia"/>
        </w:rPr>
        <w:t>备注：</w:t>
      </w:r>
      <w:r w:rsidR="005127F5">
        <w:rPr>
          <w:rFonts w:hint="eastAsia"/>
        </w:rPr>
        <w:t>本表审批结束后，</w:t>
      </w:r>
      <w:r w:rsidR="005127F5">
        <w:rPr>
          <w:rFonts w:hint="eastAsia"/>
        </w:rPr>
        <w:t>3</w:t>
      </w:r>
      <w:r w:rsidR="005127F5">
        <w:rPr>
          <w:rFonts w:hint="eastAsia"/>
        </w:rPr>
        <w:t>日内将原件交教务处备案，作为学籍异动依据留存。学生所属学院和学生留存复印件。</w:t>
      </w:r>
    </w:p>
    <w:p w:rsidR="00FF16F0" w:rsidRPr="005127F5" w:rsidRDefault="00FF16F0" w:rsidP="00B8245A">
      <w:pPr>
        <w:spacing w:afterLines="50"/>
      </w:pPr>
    </w:p>
    <w:sectPr w:rsidR="00FF16F0" w:rsidRPr="005127F5" w:rsidSect="00016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E38" w:rsidRDefault="002F4E38" w:rsidP="006218EC">
      <w:r>
        <w:separator/>
      </w:r>
    </w:p>
  </w:endnote>
  <w:endnote w:type="continuationSeparator" w:id="1">
    <w:p w:rsidR="002F4E38" w:rsidRDefault="002F4E38" w:rsidP="00621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E38" w:rsidRDefault="002F4E38" w:rsidP="006218EC">
      <w:r>
        <w:separator/>
      </w:r>
    </w:p>
  </w:footnote>
  <w:footnote w:type="continuationSeparator" w:id="1">
    <w:p w:rsidR="002F4E38" w:rsidRDefault="002F4E38" w:rsidP="006218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D5C"/>
    <w:multiLevelType w:val="hybridMultilevel"/>
    <w:tmpl w:val="046AAAB4"/>
    <w:lvl w:ilvl="0" w:tplc="89CA9622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B8D278D"/>
    <w:multiLevelType w:val="hybridMultilevel"/>
    <w:tmpl w:val="96DE67CC"/>
    <w:lvl w:ilvl="0" w:tplc="09DCA892">
      <w:start w:val="1"/>
      <w:numFmt w:val="decimal"/>
      <w:lvlText w:val="%1.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5EA6102"/>
    <w:multiLevelType w:val="hybridMultilevel"/>
    <w:tmpl w:val="0A8A9DAC"/>
    <w:lvl w:ilvl="0" w:tplc="E2403F7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5BE6DE0A">
      <w:start w:val="1"/>
      <w:numFmt w:val="decimal"/>
      <w:lvlText w:val="（%2）"/>
      <w:lvlJc w:val="left"/>
      <w:pPr>
        <w:ind w:left="17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B1166EF"/>
    <w:multiLevelType w:val="hybridMultilevel"/>
    <w:tmpl w:val="D2E41474"/>
    <w:lvl w:ilvl="0" w:tplc="B82ABFB4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5B1D21C4"/>
    <w:multiLevelType w:val="hybridMultilevel"/>
    <w:tmpl w:val="4DC629EA"/>
    <w:lvl w:ilvl="0" w:tplc="300C92E8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8EC"/>
    <w:rsid w:val="000165D4"/>
    <w:rsid w:val="00091627"/>
    <w:rsid w:val="000B151F"/>
    <w:rsid w:val="000D4D42"/>
    <w:rsid w:val="00144E28"/>
    <w:rsid w:val="00171748"/>
    <w:rsid w:val="001832E9"/>
    <w:rsid w:val="00192EE8"/>
    <w:rsid w:val="001D4D32"/>
    <w:rsid w:val="002116B0"/>
    <w:rsid w:val="002B6902"/>
    <w:rsid w:val="002C6A2A"/>
    <w:rsid w:val="002D146C"/>
    <w:rsid w:val="002F4E38"/>
    <w:rsid w:val="00437131"/>
    <w:rsid w:val="00456D3A"/>
    <w:rsid w:val="005127F5"/>
    <w:rsid w:val="005340A3"/>
    <w:rsid w:val="00554815"/>
    <w:rsid w:val="00596C3C"/>
    <w:rsid w:val="005A4A34"/>
    <w:rsid w:val="005F3E8B"/>
    <w:rsid w:val="006218EC"/>
    <w:rsid w:val="00643E07"/>
    <w:rsid w:val="00673798"/>
    <w:rsid w:val="006D25F2"/>
    <w:rsid w:val="006D2A1B"/>
    <w:rsid w:val="006D6871"/>
    <w:rsid w:val="007C25C5"/>
    <w:rsid w:val="007E67AE"/>
    <w:rsid w:val="00834B1D"/>
    <w:rsid w:val="008D18C6"/>
    <w:rsid w:val="008D7892"/>
    <w:rsid w:val="00992DEF"/>
    <w:rsid w:val="00997D4A"/>
    <w:rsid w:val="009E510C"/>
    <w:rsid w:val="00A53A9E"/>
    <w:rsid w:val="00AB4D42"/>
    <w:rsid w:val="00B8245A"/>
    <w:rsid w:val="00CB1BB0"/>
    <w:rsid w:val="00D249D5"/>
    <w:rsid w:val="00E87787"/>
    <w:rsid w:val="00E91385"/>
    <w:rsid w:val="00F0548A"/>
    <w:rsid w:val="00FE5968"/>
    <w:rsid w:val="00FF1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5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1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18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1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18EC"/>
    <w:rPr>
      <w:sz w:val="18"/>
      <w:szCs w:val="18"/>
    </w:rPr>
  </w:style>
  <w:style w:type="paragraph" w:styleId="a5">
    <w:name w:val="List Paragraph"/>
    <w:basedOn w:val="a"/>
    <w:uiPriority w:val="34"/>
    <w:qFormat/>
    <w:rsid w:val="0017174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54</Words>
  <Characters>310</Characters>
  <Application>Microsoft Office Word</Application>
  <DocSecurity>0</DocSecurity>
  <Lines>2</Lines>
  <Paragraphs>1</Paragraphs>
  <ScaleCrop>false</ScaleCrop>
  <Company>shenduxitong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王华夏</dc:creator>
  <cp:keywords/>
  <dc:description/>
  <cp:lastModifiedBy>王华夏</cp:lastModifiedBy>
  <cp:revision>30</cp:revision>
  <cp:lastPrinted>2020-11-17T01:41:00Z</cp:lastPrinted>
  <dcterms:created xsi:type="dcterms:W3CDTF">2020-11-12T02:56:00Z</dcterms:created>
  <dcterms:modified xsi:type="dcterms:W3CDTF">2021-03-10T01:20:00Z</dcterms:modified>
</cp:coreProperties>
</file>