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70353" w14:textId="77777777" w:rsidR="00A757E7" w:rsidRDefault="007F2812">
      <w:pPr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hint="eastAsia"/>
          <w:sz w:val="36"/>
          <w:szCs w:val="36"/>
        </w:rPr>
        <w:t>湖北医药学院（药护学院）</w:t>
      </w:r>
      <w:r w:rsidR="00753539">
        <w:rPr>
          <w:rFonts w:ascii="黑体" w:eastAsia="黑体" w:hint="eastAsia"/>
          <w:sz w:val="36"/>
          <w:szCs w:val="36"/>
        </w:rPr>
        <w:t>微专业修读申请表</w:t>
      </w:r>
    </w:p>
    <w:p w14:paraId="67F73AED" w14:textId="77777777" w:rsidR="00A757E7" w:rsidRDefault="00A757E7">
      <w:pPr>
        <w:jc w:val="center"/>
        <w:rPr>
          <w:rFonts w:ascii="黑体" w:eastAsia="黑体"/>
          <w:szCs w:val="21"/>
        </w:rPr>
      </w:pPr>
    </w:p>
    <w:tbl>
      <w:tblPr>
        <w:tblW w:w="8280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1"/>
        <w:gridCol w:w="1698"/>
        <w:gridCol w:w="992"/>
        <w:gridCol w:w="1654"/>
        <w:gridCol w:w="1452"/>
        <w:gridCol w:w="1653"/>
      </w:tblGrid>
      <w:tr w:rsidR="007F2812" w14:paraId="372C5BFE" w14:textId="77777777" w:rsidTr="007F2812">
        <w:trPr>
          <w:trHeight w:hRule="exact" w:val="794"/>
        </w:trPr>
        <w:tc>
          <w:tcPr>
            <w:tcW w:w="831" w:type="dxa"/>
            <w:vAlign w:val="center"/>
          </w:tcPr>
          <w:p w14:paraId="129C83A6" w14:textId="77777777" w:rsidR="007F2812" w:rsidRPr="00787534" w:rsidRDefault="007F2812" w:rsidP="00D0301E">
            <w:pPr>
              <w:jc w:val="center"/>
            </w:pPr>
            <w:r w:rsidRPr="00787534">
              <w:rPr>
                <w:rFonts w:hint="eastAsia"/>
              </w:rPr>
              <w:t>姓名</w:t>
            </w:r>
          </w:p>
        </w:tc>
        <w:tc>
          <w:tcPr>
            <w:tcW w:w="1698" w:type="dxa"/>
            <w:vAlign w:val="center"/>
          </w:tcPr>
          <w:p w14:paraId="19732550" w14:textId="77777777" w:rsidR="007F2812" w:rsidRPr="00787534" w:rsidRDefault="007F2812" w:rsidP="00D0301E">
            <w:pPr>
              <w:jc w:val="center"/>
            </w:pPr>
          </w:p>
        </w:tc>
        <w:tc>
          <w:tcPr>
            <w:tcW w:w="992" w:type="dxa"/>
            <w:vAlign w:val="center"/>
          </w:tcPr>
          <w:p w14:paraId="716B35C4" w14:textId="77777777" w:rsidR="007F2812" w:rsidRPr="00787534" w:rsidRDefault="007F2812" w:rsidP="00D0301E">
            <w:pPr>
              <w:jc w:val="center"/>
            </w:pPr>
            <w:r w:rsidRPr="00787534">
              <w:rPr>
                <w:rFonts w:hint="eastAsia"/>
              </w:rPr>
              <w:t>性别</w:t>
            </w:r>
          </w:p>
        </w:tc>
        <w:tc>
          <w:tcPr>
            <w:tcW w:w="1654" w:type="dxa"/>
            <w:vAlign w:val="center"/>
          </w:tcPr>
          <w:p w14:paraId="38FA99E3" w14:textId="77777777" w:rsidR="007F2812" w:rsidRPr="00787534" w:rsidRDefault="007F2812" w:rsidP="00D0301E"/>
        </w:tc>
        <w:tc>
          <w:tcPr>
            <w:tcW w:w="1452" w:type="dxa"/>
            <w:vAlign w:val="center"/>
          </w:tcPr>
          <w:p w14:paraId="00EE72B5" w14:textId="77777777" w:rsidR="007F2812" w:rsidRPr="00787534" w:rsidRDefault="007F2812" w:rsidP="00D0301E">
            <w:pPr>
              <w:jc w:val="center"/>
            </w:pPr>
            <w:r w:rsidRPr="00787534">
              <w:rPr>
                <w:rFonts w:hint="eastAsia"/>
              </w:rPr>
              <w:t>联系电话</w:t>
            </w:r>
          </w:p>
        </w:tc>
        <w:tc>
          <w:tcPr>
            <w:tcW w:w="1653" w:type="dxa"/>
            <w:vAlign w:val="center"/>
          </w:tcPr>
          <w:p w14:paraId="56B34A0B" w14:textId="77777777" w:rsidR="007F2812" w:rsidRPr="00787534" w:rsidRDefault="007F2812" w:rsidP="00D0301E"/>
        </w:tc>
      </w:tr>
      <w:tr w:rsidR="007F2812" w14:paraId="2B37D835" w14:textId="77777777" w:rsidTr="007F2812">
        <w:trPr>
          <w:trHeight w:hRule="exact" w:val="794"/>
        </w:trPr>
        <w:tc>
          <w:tcPr>
            <w:tcW w:w="831" w:type="dxa"/>
            <w:vAlign w:val="center"/>
          </w:tcPr>
          <w:p w14:paraId="3BD1F5F7" w14:textId="77777777" w:rsidR="007F2812" w:rsidRPr="00787534" w:rsidRDefault="007F2812" w:rsidP="00D0301E">
            <w:pPr>
              <w:jc w:val="center"/>
            </w:pPr>
            <w:r w:rsidRPr="00787534">
              <w:rPr>
                <w:rFonts w:hint="eastAsia"/>
              </w:rPr>
              <w:t>学号</w:t>
            </w:r>
          </w:p>
        </w:tc>
        <w:tc>
          <w:tcPr>
            <w:tcW w:w="1698" w:type="dxa"/>
            <w:vAlign w:val="center"/>
          </w:tcPr>
          <w:p w14:paraId="00D5E4A5" w14:textId="77777777" w:rsidR="007F2812" w:rsidRPr="00787534" w:rsidRDefault="007F2812" w:rsidP="00D0301E">
            <w:pPr>
              <w:jc w:val="center"/>
            </w:pPr>
          </w:p>
        </w:tc>
        <w:tc>
          <w:tcPr>
            <w:tcW w:w="992" w:type="dxa"/>
            <w:vAlign w:val="center"/>
          </w:tcPr>
          <w:p w14:paraId="28B12E3D" w14:textId="77777777" w:rsidR="007F2812" w:rsidRDefault="007F2812" w:rsidP="00D0301E">
            <w:pPr>
              <w:jc w:val="center"/>
            </w:pPr>
            <w:r>
              <w:rPr>
                <w:rFonts w:hint="eastAsia"/>
              </w:rPr>
              <w:t>专业</w:t>
            </w:r>
          </w:p>
          <w:p w14:paraId="304798A7" w14:textId="77777777" w:rsidR="007F2812" w:rsidRPr="00787534" w:rsidRDefault="007F2812" w:rsidP="00D0301E">
            <w:pPr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1654" w:type="dxa"/>
            <w:vAlign w:val="center"/>
          </w:tcPr>
          <w:p w14:paraId="45B81061" w14:textId="77777777" w:rsidR="007F2812" w:rsidRPr="00787534" w:rsidRDefault="007F2812" w:rsidP="00D0301E"/>
        </w:tc>
        <w:tc>
          <w:tcPr>
            <w:tcW w:w="1452" w:type="dxa"/>
            <w:vAlign w:val="center"/>
          </w:tcPr>
          <w:p w14:paraId="415922EE" w14:textId="77777777" w:rsidR="007F2812" w:rsidRPr="007F2812" w:rsidRDefault="007F2812" w:rsidP="007F2812">
            <w:pPr>
              <w:ind w:firstLineChars="50" w:firstLine="105"/>
              <w:rPr>
                <w:sz w:val="24"/>
              </w:rPr>
            </w:pPr>
            <w:r>
              <w:rPr>
                <w:rFonts w:hint="eastAsia"/>
              </w:rPr>
              <w:t>所属学院</w:t>
            </w:r>
          </w:p>
        </w:tc>
        <w:tc>
          <w:tcPr>
            <w:tcW w:w="1653" w:type="dxa"/>
            <w:vAlign w:val="center"/>
          </w:tcPr>
          <w:p w14:paraId="139DE3C6" w14:textId="77777777" w:rsidR="007F2812" w:rsidRPr="00787534" w:rsidRDefault="007F2812" w:rsidP="00D0301E"/>
        </w:tc>
      </w:tr>
      <w:tr w:rsidR="00506C5F" w14:paraId="34A53080" w14:textId="77777777" w:rsidTr="000307E7">
        <w:trPr>
          <w:trHeight w:hRule="exact" w:val="794"/>
        </w:trPr>
        <w:tc>
          <w:tcPr>
            <w:tcW w:w="2529" w:type="dxa"/>
            <w:gridSpan w:val="2"/>
            <w:vAlign w:val="center"/>
          </w:tcPr>
          <w:p w14:paraId="186E225A" w14:textId="77777777" w:rsidR="00506C5F" w:rsidRPr="00787534" w:rsidRDefault="00FD6BE8" w:rsidP="00506C5F">
            <w:pPr>
              <w:ind w:firstLineChars="50" w:firstLine="105"/>
            </w:pPr>
            <w:r>
              <w:rPr>
                <w:rFonts w:hint="eastAsia"/>
              </w:rPr>
              <w:t>修读</w:t>
            </w:r>
            <w:r w:rsidR="00506C5F">
              <w:rPr>
                <w:rFonts w:hint="eastAsia"/>
              </w:rPr>
              <w:t>微专业名称</w:t>
            </w:r>
          </w:p>
        </w:tc>
        <w:tc>
          <w:tcPr>
            <w:tcW w:w="5751" w:type="dxa"/>
            <w:gridSpan w:val="4"/>
            <w:vAlign w:val="center"/>
          </w:tcPr>
          <w:p w14:paraId="542899E8" w14:textId="77777777" w:rsidR="00506C5F" w:rsidRPr="00787534" w:rsidRDefault="00506C5F" w:rsidP="00D0301E"/>
        </w:tc>
      </w:tr>
      <w:tr w:rsidR="00A757E7" w14:paraId="1F25A813" w14:textId="77777777" w:rsidTr="007F2812">
        <w:trPr>
          <w:trHeight w:hRule="exact" w:val="2441"/>
        </w:trPr>
        <w:tc>
          <w:tcPr>
            <w:tcW w:w="2529" w:type="dxa"/>
            <w:gridSpan w:val="2"/>
            <w:vAlign w:val="center"/>
          </w:tcPr>
          <w:p w14:paraId="40426276" w14:textId="77777777" w:rsidR="007F2812" w:rsidRDefault="007F281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学生在校情况鉴定</w:t>
            </w:r>
          </w:p>
          <w:p w14:paraId="4DC8190A" w14:textId="77777777" w:rsidR="007F2812" w:rsidRDefault="007F2812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（辅导员填写）</w:t>
            </w:r>
          </w:p>
          <w:p w14:paraId="10757C1D" w14:textId="77777777" w:rsidR="00A757E7" w:rsidRPr="007F2812" w:rsidRDefault="00A757E7">
            <w:pPr>
              <w:rPr>
                <w:rFonts w:ascii="宋体" w:eastAsia="宋体" w:hAnsi="宋体" w:hint="eastAsia"/>
                <w:szCs w:val="21"/>
              </w:rPr>
            </w:pPr>
          </w:p>
        </w:tc>
        <w:tc>
          <w:tcPr>
            <w:tcW w:w="5751" w:type="dxa"/>
            <w:gridSpan w:val="4"/>
            <w:vAlign w:val="center"/>
          </w:tcPr>
          <w:p w14:paraId="06271218" w14:textId="49667841" w:rsidR="00A757E7" w:rsidRPr="007F2812" w:rsidRDefault="007F2812">
            <w:pP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 w:rsidRPr="007F2812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该生在校期间</w:t>
            </w:r>
            <w:r w:rsidR="00753539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无</w:t>
            </w:r>
            <w:r w:rsidRPr="007F2812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>违纪情况。</w:t>
            </w:r>
          </w:p>
          <w:p w14:paraId="23EDE6FB" w14:textId="77777777" w:rsidR="007F2812" w:rsidRDefault="007F2812">
            <w:pP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  <w:r w:rsidRPr="007F2812"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  <w:t xml:space="preserve">                     </w:t>
            </w:r>
          </w:p>
          <w:p w14:paraId="78C2F0DD" w14:textId="77777777" w:rsidR="007F2812" w:rsidRDefault="007F2812">
            <w:pPr>
              <w:rPr>
                <w:rFonts w:ascii="仿宋" w:eastAsia="仿宋" w:hAnsi="仿宋" w:cs="宋体" w:hint="eastAsia"/>
                <w:color w:val="000000"/>
                <w:kern w:val="0"/>
                <w:sz w:val="24"/>
                <w:lang w:bidi="ar"/>
              </w:rPr>
            </w:pPr>
          </w:p>
          <w:p w14:paraId="699F4BA3" w14:textId="77777777" w:rsidR="007F2812" w:rsidRDefault="007F2812" w:rsidP="007F2812">
            <w:pPr>
              <w:jc w:val="center"/>
              <w:rPr>
                <w:rFonts w:ascii="宋体" w:eastAsia="宋体" w:hAnsi="宋体" w:hint="eastAsia"/>
                <w:sz w:val="22"/>
                <w:szCs w:val="22"/>
              </w:rPr>
            </w:pPr>
            <w:r w:rsidRPr="007F2812">
              <w:rPr>
                <w:rFonts w:ascii="宋体" w:hAnsi="宋体" w:hint="eastAsia"/>
                <w:sz w:val="24"/>
              </w:rPr>
              <w:t>辅导员签字：</w:t>
            </w:r>
          </w:p>
        </w:tc>
      </w:tr>
      <w:tr w:rsidR="00A757E7" w14:paraId="7324C7CE" w14:textId="77777777" w:rsidTr="007F2812">
        <w:trPr>
          <w:trHeight w:hRule="exact" w:val="3114"/>
        </w:trPr>
        <w:tc>
          <w:tcPr>
            <w:tcW w:w="8280" w:type="dxa"/>
            <w:gridSpan w:val="6"/>
          </w:tcPr>
          <w:p w14:paraId="02AD9E0C" w14:textId="77777777" w:rsidR="007F2812" w:rsidRDefault="007F2812">
            <w:pPr>
              <w:rPr>
                <w:rFonts w:ascii="宋体" w:hAnsi="宋体" w:hint="eastAsia"/>
                <w:sz w:val="24"/>
              </w:rPr>
            </w:pPr>
          </w:p>
          <w:p w14:paraId="5994EE3A" w14:textId="77777777" w:rsidR="007F2812" w:rsidRDefault="007F2812">
            <w:pPr>
              <w:rPr>
                <w:rFonts w:ascii="宋体" w:hAnsi="宋体" w:hint="eastAsia"/>
                <w:sz w:val="24"/>
              </w:rPr>
            </w:pPr>
          </w:p>
          <w:p w14:paraId="418405EF" w14:textId="77777777" w:rsidR="00A757E7" w:rsidRDefault="0075353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学生所在学院审查意见：</w:t>
            </w:r>
          </w:p>
          <w:p w14:paraId="00E46AA9" w14:textId="77777777" w:rsidR="00A757E7" w:rsidRDefault="00A757E7">
            <w:pPr>
              <w:rPr>
                <w:rFonts w:ascii="宋体" w:hAnsi="宋体" w:hint="eastAsia"/>
                <w:sz w:val="24"/>
              </w:rPr>
            </w:pPr>
          </w:p>
          <w:p w14:paraId="55DC77C9" w14:textId="77777777" w:rsidR="00A757E7" w:rsidRDefault="0075353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</w:t>
            </w:r>
          </w:p>
          <w:p w14:paraId="05EC422D" w14:textId="77777777" w:rsidR="00A757E7" w:rsidRPr="007F2812" w:rsidRDefault="00A757E7">
            <w:pPr>
              <w:jc w:val="center"/>
              <w:rPr>
                <w:rFonts w:ascii="宋体" w:hAnsi="宋体" w:hint="eastAsia"/>
                <w:sz w:val="24"/>
              </w:rPr>
            </w:pPr>
          </w:p>
          <w:p w14:paraId="53B3635B" w14:textId="77777777" w:rsidR="00A757E7" w:rsidRDefault="0075353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签字（盖章）：</w:t>
            </w:r>
          </w:p>
          <w:p w14:paraId="23F77DF1" w14:textId="77777777" w:rsidR="00A757E7" w:rsidRDefault="00753539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</w:t>
            </w:r>
          </w:p>
          <w:p w14:paraId="68A73EE5" w14:textId="77777777" w:rsidR="00A757E7" w:rsidRDefault="00753539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月    日           </w:t>
            </w:r>
          </w:p>
        </w:tc>
      </w:tr>
      <w:tr w:rsidR="00A757E7" w14:paraId="63546B0F" w14:textId="77777777" w:rsidTr="007F2812">
        <w:trPr>
          <w:trHeight w:hRule="exact" w:val="3974"/>
        </w:trPr>
        <w:tc>
          <w:tcPr>
            <w:tcW w:w="8280" w:type="dxa"/>
            <w:gridSpan w:val="6"/>
          </w:tcPr>
          <w:p w14:paraId="65122A43" w14:textId="77777777" w:rsidR="007F2812" w:rsidRDefault="007F2812">
            <w:pPr>
              <w:rPr>
                <w:rFonts w:ascii="宋体" w:hAnsi="宋体" w:hint="eastAsia"/>
                <w:sz w:val="24"/>
              </w:rPr>
            </w:pPr>
          </w:p>
          <w:p w14:paraId="04EC3312" w14:textId="77777777" w:rsidR="007F2812" w:rsidRDefault="007F2812">
            <w:pPr>
              <w:rPr>
                <w:rFonts w:ascii="宋体" w:hAnsi="宋体" w:hint="eastAsia"/>
                <w:sz w:val="24"/>
              </w:rPr>
            </w:pPr>
          </w:p>
          <w:p w14:paraId="746FEE23" w14:textId="77777777" w:rsidR="00A757E7" w:rsidRDefault="00753539">
            <w:pPr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微专业所在学院意见：</w:t>
            </w:r>
          </w:p>
          <w:p w14:paraId="050FA230" w14:textId="77777777" w:rsidR="00A757E7" w:rsidRDefault="00A757E7">
            <w:pPr>
              <w:rPr>
                <w:rFonts w:ascii="宋体" w:hAnsi="宋体" w:hint="eastAsia"/>
                <w:sz w:val="24"/>
              </w:rPr>
            </w:pPr>
          </w:p>
          <w:p w14:paraId="43CDCD73" w14:textId="77777777" w:rsidR="00A757E7" w:rsidRDefault="00A757E7">
            <w:pPr>
              <w:rPr>
                <w:rFonts w:ascii="宋体" w:hAnsi="宋体" w:hint="eastAsia"/>
                <w:sz w:val="24"/>
              </w:rPr>
            </w:pPr>
          </w:p>
          <w:p w14:paraId="494F8F97" w14:textId="77777777" w:rsidR="00A757E7" w:rsidRDefault="00A757E7">
            <w:pPr>
              <w:rPr>
                <w:rFonts w:ascii="宋体" w:hAnsi="宋体" w:hint="eastAsia"/>
                <w:sz w:val="24"/>
              </w:rPr>
            </w:pPr>
          </w:p>
          <w:p w14:paraId="0C447364" w14:textId="77777777" w:rsidR="00A757E7" w:rsidRDefault="00753539">
            <w:pPr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14:paraId="390B8D82" w14:textId="77777777" w:rsidR="00A757E7" w:rsidRDefault="00753539">
            <w:pPr>
              <w:wordWrap w:val="0"/>
              <w:ind w:rightChars="358" w:right="752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       签字（盖章）：          </w:t>
            </w:r>
          </w:p>
          <w:p w14:paraId="0B408753" w14:textId="77777777" w:rsidR="00A757E7" w:rsidRDefault="00A757E7">
            <w:pPr>
              <w:jc w:val="right"/>
              <w:rPr>
                <w:rFonts w:ascii="宋体" w:hAnsi="宋体" w:hint="eastAsia"/>
                <w:sz w:val="24"/>
              </w:rPr>
            </w:pPr>
          </w:p>
          <w:p w14:paraId="45943F7D" w14:textId="77777777" w:rsidR="00A757E7" w:rsidRDefault="00753539">
            <w:pPr>
              <w:wordWrap w:val="0"/>
              <w:jc w:val="right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年    月    日           </w:t>
            </w:r>
          </w:p>
        </w:tc>
      </w:tr>
    </w:tbl>
    <w:p w14:paraId="389C17AF" w14:textId="77777777" w:rsidR="00A757E7" w:rsidRDefault="00A757E7"/>
    <w:sectPr w:rsidR="00A757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5704EE"/>
    <w:multiLevelType w:val="hybridMultilevel"/>
    <w:tmpl w:val="F4CCD9C0"/>
    <w:lvl w:ilvl="0" w:tplc="C32642D2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11280860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6F1A50EB"/>
    <w:rsid w:val="00506C5F"/>
    <w:rsid w:val="00753539"/>
    <w:rsid w:val="007F2812"/>
    <w:rsid w:val="00A757E7"/>
    <w:rsid w:val="00B25B13"/>
    <w:rsid w:val="00F5241B"/>
    <w:rsid w:val="00FD6BE8"/>
    <w:rsid w:val="6F1A5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026841"/>
  <w15:docId w15:val="{55CFB519-3C3C-48C7-A858-D7930A54F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151</Words>
  <Characters>151</Characters>
  <Application>Microsoft Office Word</Application>
  <DocSecurity>0</DocSecurity>
  <Lines>50</Lines>
  <Paragraphs>43</Paragraphs>
  <ScaleCrop>false</ScaleCrop>
  <Company>Microsoft</Company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侯安 陈</cp:lastModifiedBy>
  <cp:revision>6</cp:revision>
  <dcterms:created xsi:type="dcterms:W3CDTF">2024-09-20T01:17:00Z</dcterms:created>
  <dcterms:modified xsi:type="dcterms:W3CDTF">2025-10-15T00:23:00Z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FCF3B3DBC53C4113ACEE06ABFB53258D</vt:lpwstr>
  </property>
</Properties>
</file>