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6944" w14:textId="77777777" w:rsidR="00516A58" w:rsidRDefault="00000000">
      <w:pPr>
        <w:pStyle w:val="1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/>
          <w:sz w:val="32"/>
          <w:szCs w:val="32"/>
        </w:rPr>
        <w:t>附件1</w:t>
      </w:r>
    </w:p>
    <w:p w14:paraId="072B2DBF" w14:textId="77777777" w:rsidR="00516A58" w:rsidRDefault="00516A58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1E86BC46" w14:textId="77777777" w:rsidR="00516A58" w:rsidRDefault="00516A58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31F192A3" w14:textId="77777777" w:rsidR="00516A58" w:rsidRDefault="00516A58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1B933C73" w14:textId="77777777" w:rsidR="00516A58" w:rsidRDefault="00000000">
      <w:pPr>
        <w:pStyle w:val="1"/>
        <w:jc w:val="center"/>
        <w:rPr>
          <w:rFonts w:eastAsia="宋体" w:cs="Times New Roman"/>
          <w:bCs/>
          <w:sz w:val="56"/>
          <w:szCs w:val="28"/>
        </w:rPr>
      </w:pPr>
      <w:r>
        <w:rPr>
          <w:rFonts w:eastAsia="宋体" w:cs="Times New Roman"/>
          <w:bCs/>
          <w:sz w:val="56"/>
          <w:szCs w:val="28"/>
        </w:rPr>
        <w:t>湖北医药学院数字教材立项建设</w:t>
      </w:r>
    </w:p>
    <w:p w14:paraId="7A82DB52" w14:textId="77777777" w:rsidR="00516A58" w:rsidRDefault="00516A58"/>
    <w:p w14:paraId="0924C6F0" w14:textId="77777777" w:rsidR="00516A58" w:rsidRDefault="00000000">
      <w:pPr>
        <w:adjustRightInd w:val="0"/>
        <w:snapToGrid w:val="0"/>
        <w:jc w:val="center"/>
        <w:rPr>
          <w:rFonts w:cs="Times New Roman"/>
          <w:b/>
          <w:bCs/>
          <w:sz w:val="72"/>
          <w:szCs w:val="72"/>
        </w:rPr>
      </w:pPr>
      <w:r>
        <w:rPr>
          <w:rFonts w:cs="Times New Roman" w:hint="eastAsia"/>
          <w:b/>
          <w:bCs/>
          <w:sz w:val="72"/>
          <w:szCs w:val="72"/>
        </w:rPr>
        <w:t>申报表</w:t>
      </w:r>
    </w:p>
    <w:p w14:paraId="62F09943" w14:textId="77777777" w:rsidR="00516A58" w:rsidRDefault="00000000">
      <w:pPr>
        <w:spacing w:line="360" w:lineRule="auto"/>
        <w:ind w:leftChars="400" w:left="840"/>
        <w:jc w:val="right"/>
        <w:rPr>
          <w:rFonts w:ascii="仿宋_GB2312" w:eastAsia="仿宋_GB2312" w:hAnsi="仿宋_GB2312" w:cs="仿宋_GB2312" w:hint="eastAsia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</w:t>
      </w:r>
    </w:p>
    <w:p w14:paraId="43348265" w14:textId="77777777" w:rsidR="00516A58" w:rsidRDefault="00516A58">
      <w:pPr>
        <w:spacing w:line="360" w:lineRule="auto"/>
        <w:ind w:leftChars="400" w:left="840"/>
        <w:rPr>
          <w:rFonts w:ascii="仿宋_GB2312" w:eastAsia="仿宋_GB2312" w:hAnsi="仿宋_GB2312" w:cs="仿宋_GB2312" w:hint="eastAsia"/>
          <w:sz w:val="28"/>
        </w:rPr>
      </w:pPr>
    </w:p>
    <w:p w14:paraId="507B3B7A" w14:textId="77777777" w:rsidR="00516A58" w:rsidRDefault="00516A58">
      <w:pPr>
        <w:spacing w:line="360" w:lineRule="auto"/>
        <w:ind w:leftChars="400" w:left="840"/>
        <w:rPr>
          <w:rFonts w:ascii="仿宋_GB2312" w:eastAsia="仿宋_GB2312" w:hAnsi="仿宋_GB2312" w:cs="仿宋_GB2312" w:hint="eastAsia"/>
          <w:sz w:val="28"/>
        </w:rPr>
      </w:pPr>
    </w:p>
    <w:p w14:paraId="22A5888B" w14:textId="77777777" w:rsidR="00516A58" w:rsidRDefault="00516A58">
      <w:pPr>
        <w:spacing w:line="360" w:lineRule="auto"/>
        <w:ind w:leftChars="400" w:left="840"/>
        <w:rPr>
          <w:rFonts w:ascii="仿宋_GB2312" w:eastAsia="仿宋_GB2312" w:hAnsi="仿宋_GB2312" w:cs="仿宋_GB2312" w:hint="eastAsia"/>
          <w:sz w:val="28"/>
        </w:rPr>
      </w:pPr>
    </w:p>
    <w:p w14:paraId="43741270" w14:textId="77777777" w:rsidR="00516A58" w:rsidRDefault="00516A58">
      <w:pPr>
        <w:spacing w:line="360" w:lineRule="auto"/>
        <w:ind w:leftChars="400" w:left="840"/>
        <w:rPr>
          <w:rFonts w:ascii="仿宋_GB2312" w:eastAsia="仿宋_GB2312" w:hAnsi="仿宋_GB2312" w:cs="仿宋_GB2312" w:hint="eastAsia"/>
          <w:sz w:val="28"/>
        </w:rPr>
      </w:pPr>
    </w:p>
    <w:p w14:paraId="56F439A3" w14:textId="77777777" w:rsidR="00516A58" w:rsidRDefault="00000000">
      <w:pPr>
        <w:tabs>
          <w:tab w:val="left" w:leader="underscore" w:pos="7350"/>
        </w:tabs>
        <w:adjustRightInd w:val="0"/>
        <w:snapToGrid w:val="0"/>
        <w:spacing w:line="480" w:lineRule="auto"/>
        <w:ind w:firstLineChars="200" w:firstLine="802"/>
        <w:jc w:val="left"/>
        <w:rPr>
          <w:rFonts w:asciiTheme="minorEastAsia" w:hAnsiTheme="minorEastAsia" w:cstheme="minorEastAsia" w:hint="eastAsia"/>
          <w:b/>
          <w:kern w:val="21"/>
          <w:sz w:val="30"/>
          <w:szCs w:val="30"/>
          <w:lang w:bidi="en-US"/>
        </w:rPr>
      </w:pPr>
      <w:r>
        <w:rPr>
          <w:rFonts w:asciiTheme="minorEastAsia" w:hAnsiTheme="minorEastAsia" w:cstheme="minorEastAsia" w:hint="eastAsia"/>
          <w:b/>
          <w:spacing w:val="50"/>
          <w:kern w:val="0"/>
          <w:sz w:val="30"/>
          <w:szCs w:val="30"/>
          <w:fitText w:val="1500" w:id="972105783"/>
          <w:lang w:bidi="en-US"/>
        </w:rPr>
        <w:t>项目名</w:t>
      </w:r>
      <w:r>
        <w:rPr>
          <w:rFonts w:asciiTheme="minorEastAsia" w:hAnsiTheme="minorEastAsia" w:cstheme="minorEastAsia" w:hint="eastAsia"/>
          <w:b/>
          <w:kern w:val="0"/>
          <w:sz w:val="30"/>
          <w:szCs w:val="30"/>
          <w:fitText w:val="1500" w:id="972105783"/>
          <w:lang w:bidi="en-US"/>
        </w:rPr>
        <w:t>称</w:t>
      </w:r>
      <w:r>
        <w:rPr>
          <w:rFonts w:asciiTheme="minorEastAsia" w:hAnsiTheme="minorEastAsia" w:cstheme="minorEastAsia" w:hint="eastAsia"/>
          <w:b/>
          <w:kern w:val="0"/>
          <w:sz w:val="30"/>
          <w:szCs w:val="30"/>
          <w:lang w:bidi="en-US"/>
        </w:rPr>
        <w:t>：</w:t>
      </w:r>
      <w:r>
        <w:rPr>
          <w:rFonts w:asciiTheme="minorEastAsia" w:hAnsiTheme="minorEastAsia" w:cstheme="minorEastAsia" w:hint="eastAsia"/>
          <w:b/>
          <w:kern w:val="0"/>
          <w:sz w:val="30"/>
          <w:szCs w:val="30"/>
          <w:lang w:bidi="en-US"/>
        </w:rPr>
        <w:tab/>
      </w:r>
    </w:p>
    <w:p w14:paraId="72541214" w14:textId="77777777" w:rsidR="00516A58" w:rsidRDefault="00000000">
      <w:pPr>
        <w:tabs>
          <w:tab w:val="left" w:leader="underscore" w:pos="7350"/>
        </w:tabs>
        <w:adjustRightInd w:val="0"/>
        <w:snapToGrid w:val="0"/>
        <w:spacing w:line="480" w:lineRule="auto"/>
        <w:ind w:firstLineChars="279" w:firstLine="840"/>
        <w:jc w:val="left"/>
        <w:rPr>
          <w:rFonts w:asciiTheme="minorEastAsia" w:hAnsiTheme="minorEastAsia" w:cstheme="minorEastAsia" w:hint="eastAsia"/>
          <w:b/>
          <w:kern w:val="21"/>
          <w:sz w:val="30"/>
          <w:szCs w:val="30"/>
          <w:lang w:bidi="en-US"/>
        </w:rPr>
      </w:pPr>
      <w:r>
        <w:rPr>
          <w:rFonts w:asciiTheme="minorEastAsia" w:hAnsiTheme="minorEastAsia" w:cstheme="minorEastAsia" w:hint="eastAsia"/>
          <w:b/>
          <w:kern w:val="0"/>
          <w:sz w:val="30"/>
          <w:szCs w:val="30"/>
          <w:lang w:bidi="en-US"/>
        </w:rPr>
        <w:t>项目负责人：</w:t>
      </w:r>
      <w:r>
        <w:rPr>
          <w:rFonts w:asciiTheme="minorEastAsia" w:hAnsiTheme="minorEastAsia" w:cstheme="minorEastAsia" w:hint="eastAsia"/>
          <w:b/>
          <w:kern w:val="0"/>
          <w:sz w:val="30"/>
          <w:szCs w:val="30"/>
          <w:lang w:bidi="en-US"/>
        </w:rPr>
        <w:tab/>
      </w:r>
    </w:p>
    <w:p w14:paraId="1E4690BD" w14:textId="77777777" w:rsidR="00516A58" w:rsidRDefault="00000000">
      <w:pPr>
        <w:tabs>
          <w:tab w:val="left" w:leader="underscore" w:pos="7350"/>
        </w:tabs>
        <w:adjustRightInd w:val="0"/>
        <w:snapToGrid w:val="0"/>
        <w:spacing w:line="480" w:lineRule="auto"/>
        <w:ind w:firstLineChars="200" w:firstLine="802"/>
        <w:jc w:val="left"/>
        <w:rPr>
          <w:rFonts w:asciiTheme="minorEastAsia" w:hAnsiTheme="minorEastAsia" w:cstheme="minorEastAsia" w:hint="eastAsia"/>
          <w:bCs/>
          <w:kern w:val="21"/>
          <w:sz w:val="30"/>
          <w:szCs w:val="30"/>
          <w:lang w:bidi="en-US"/>
        </w:rPr>
      </w:pPr>
      <w:r>
        <w:rPr>
          <w:rFonts w:asciiTheme="minorEastAsia" w:hAnsiTheme="minorEastAsia" w:cstheme="minorEastAsia" w:hint="eastAsia"/>
          <w:b/>
          <w:spacing w:val="50"/>
          <w:kern w:val="0"/>
          <w:sz w:val="30"/>
          <w:szCs w:val="30"/>
          <w:fitText w:val="1500" w:id="948467921"/>
          <w:lang w:bidi="en-US"/>
        </w:rPr>
        <w:t>申报单</w:t>
      </w:r>
      <w:r>
        <w:rPr>
          <w:rFonts w:asciiTheme="minorEastAsia" w:hAnsiTheme="minorEastAsia" w:cstheme="minorEastAsia" w:hint="eastAsia"/>
          <w:b/>
          <w:kern w:val="0"/>
          <w:sz w:val="30"/>
          <w:szCs w:val="30"/>
          <w:fitText w:val="1500" w:id="948467921"/>
          <w:lang w:bidi="en-US"/>
        </w:rPr>
        <w:t>位</w:t>
      </w:r>
      <w:r>
        <w:rPr>
          <w:rFonts w:asciiTheme="minorEastAsia" w:hAnsiTheme="minorEastAsia" w:cstheme="minorEastAsia" w:hint="eastAsia"/>
          <w:b/>
          <w:kern w:val="21"/>
          <w:sz w:val="30"/>
          <w:szCs w:val="30"/>
          <w:lang w:bidi="en-US"/>
        </w:rPr>
        <w:t>：</w:t>
      </w:r>
      <w:r>
        <w:rPr>
          <w:rFonts w:asciiTheme="minorEastAsia" w:hAnsiTheme="minorEastAsia" w:cstheme="minorEastAsia" w:hint="eastAsia"/>
          <w:b/>
          <w:kern w:val="21"/>
          <w:sz w:val="30"/>
          <w:szCs w:val="30"/>
          <w:lang w:bidi="en-US"/>
        </w:rPr>
        <w:tab/>
      </w:r>
    </w:p>
    <w:p w14:paraId="142B65B9" w14:textId="77777777" w:rsidR="00516A58" w:rsidRDefault="00000000">
      <w:pPr>
        <w:tabs>
          <w:tab w:val="left" w:leader="underscore" w:pos="7350"/>
        </w:tabs>
        <w:adjustRightInd w:val="0"/>
        <w:snapToGrid w:val="0"/>
        <w:spacing w:line="480" w:lineRule="auto"/>
        <w:ind w:firstLineChars="200" w:firstLine="802"/>
        <w:jc w:val="left"/>
        <w:rPr>
          <w:rFonts w:asciiTheme="minorEastAsia" w:hAnsiTheme="minorEastAsia" w:cstheme="minorEastAsia" w:hint="eastAsia"/>
          <w:b/>
          <w:kern w:val="21"/>
          <w:sz w:val="30"/>
          <w:szCs w:val="30"/>
          <w:lang w:bidi="en-US"/>
        </w:rPr>
      </w:pPr>
      <w:r>
        <w:rPr>
          <w:rFonts w:asciiTheme="minorEastAsia" w:hAnsiTheme="minorEastAsia" w:cstheme="minorEastAsia" w:hint="eastAsia"/>
          <w:b/>
          <w:spacing w:val="50"/>
          <w:kern w:val="0"/>
          <w:sz w:val="30"/>
          <w:szCs w:val="30"/>
          <w:fitText w:val="1500" w:id="78272289"/>
          <w:lang w:bidi="en-US"/>
        </w:rPr>
        <w:t>联系电</w:t>
      </w:r>
      <w:r>
        <w:rPr>
          <w:rFonts w:asciiTheme="minorEastAsia" w:hAnsiTheme="minorEastAsia" w:cstheme="minorEastAsia" w:hint="eastAsia"/>
          <w:b/>
          <w:kern w:val="0"/>
          <w:sz w:val="30"/>
          <w:szCs w:val="30"/>
          <w:fitText w:val="1500" w:id="78272289"/>
          <w:lang w:bidi="en-US"/>
        </w:rPr>
        <w:t>话</w:t>
      </w:r>
      <w:r>
        <w:rPr>
          <w:rFonts w:asciiTheme="minorEastAsia" w:hAnsiTheme="minorEastAsia" w:cstheme="minorEastAsia" w:hint="eastAsia"/>
          <w:b/>
          <w:kern w:val="21"/>
          <w:sz w:val="30"/>
          <w:szCs w:val="30"/>
          <w:lang w:bidi="en-US"/>
        </w:rPr>
        <w:t>：</w:t>
      </w:r>
      <w:r>
        <w:rPr>
          <w:rFonts w:asciiTheme="minorEastAsia" w:hAnsiTheme="minorEastAsia" w:cstheme="minorEastAsia" w:hint="eastAsia"/>
          <w:b/>
          <w:kern w:val="21"/>
          <w:sz w:val="30"/>
          <w:szCs w:val="30"/>
          <w:lang w:bidi="en-US"/>
        </w:rPr>
        <w:tab/>
      </w:r>
    </w:p>
    <w:p w14:paraId="5FEA337C" w14:textId="77777777" w:rsidR="00516A58" w:rsidRDefault="00000000">
      <w:pPr>
        <w:tabs>
          <w:tab w:val="left" w:leader="underscore" w:pos="7350"/>
        </w:tabs>
        <w:adjustRightInd w:val="0"/>
        <w:snapToGrid w:val="0"/>
        <w:spacing w:line="480" w:lineRule="auto"/>
        <w:ind w:firstLineChars="200" w:firstLine="802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Theme="minorEastAsia" w:hAnsiTheme="minorEastAsia" w:cstheme="minorEastAsia" w:hint="eastAsia"/>
          <w:b/>
          <w:spacing w:val="50"/>
          <w:kern w:val="0"/>
          <w:sz w:val="30"/>
          <w:szCs w:val="30"/>
          <w:fitText w:val="1500" w:id="1920687810"/>
          <w:lang w:bidi="en-US"/>
        </w:rPr>
        <w:t>填报日</w:t>
      </w:r>
      <w:r>
        <w:rPr>
          <w:rFonts w:asciiTheme="minorEastAsia" w:hAnsiTheme="minorEastAsia" w:cstheme="minorEastAsia" w:hint="eastAsia"/>
          <w:b/>
          <w:kern w:val="0"/>
          <w:sz w:val="30"/>
          <w:szCs w:val="30"/>
          <w:fitText w:val="1500" w:id="1920687810"/>
          <w:lang w:bidi="en-US"/>
        </w:rPr>
        <w:t>期</w:t>
      </w:r>
      <w:r>
        <w:rPr>
          <w:rFonts w:asciiTheme="minorEastAsia" w:hAnsiTheme="minorEastAsia" w:cstheme="minorEastAsia" w:hint="eastAsia"/>
          <w:b/>
          <w:kern w:val="21"/>
          <w:sz w:val="30"/>
          <w:szCs w:val="30"/>
          <w:lang w:bidi="en-US"/>
        </w:rPr>
        <w:t>：</w:t>
      </w:r>
      <w:r>
        <w:rPr>
          <w:rFonts w:asciiTheme="minorEastAsia" w:hAnsiTheme="minorEastAsia" w:cstheme="minorEastAsia" w:hint="eastAsia"/>
          <w:b/>
          <w:kern w:val="21"/>
          <w:sz w:val="30"/>
          <w:szCs w:val="30"/>
          <w:lang w:bidi="en-US"/>
        </w:rPr>
        <w:tab/>
      </w:r>
    </w:p>
    <w:p w14:paraId="36C60E9D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672B6C75" w14:textId="77777777" w:rsidR="00516A58" w:rsidRDefault="00000000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湖北医药学院教务处制</w:t>
      </w:r>
    </w:p>
    <w:p w14:paraId="07ECB307" w14:textId="77777777" w:rsidR="00516A58" w:rsidRDefault="00000000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宋体" w:hAnsi="宋体" w:hint="eastAsia"/>
          <w:bCs/>
          <w:kern w:val="0"/>
          <w:sz w:val="36"/>
          <w:szCs w:val="36"/>
          <w:lang w:bidi="en-US"/>
        </w:rPr>
        <w:sectPr w:rsidR="00516A58">
          <w:headerReference w:type="default" r:id="rId8"/>
          <w:footerReference w:type="even" r:id="rId9"/>
          <w:footerReference w:type="default" r:id="rId10"/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</w:p>
    <w:p w14:paraId="1E9CC3F3" w14:textId="77777777" w:rsidR="00516A58" w:rsidRDefault="00516A58">
      <w:pPr>
        <w:outlineLvl w:val="0"/>
        <w:rPr>
          <w:rFonts w:ascii="仿宋_GB2312" w:eastAsia="仿宋_GB2312" w:hAnsi="仿宋_GB2312" w:cs="仿宋_GB2312" w:hint="eastAsia"/>
          <w:b/>
          <w:bCs/>
          <w:sz w:val="36"/>
        </w:rPr>
      </w:pPr>
    </w:p>
    <w:p w14:paraId="7F1601C9" w14:textId="77777777" w:rsidR="00516A58" w:rsidRDefault="00000000">
      <w:pPr>
        <w:adjustRightInd w:val="0"/>
        <w:snapToGrid w:val="0"/>
        <w:spacing w:line="600" w:lineRule="exact"/>
        <w:jc w:val="center"/>
        <w:rPr>
          <w:rFonts w:ascii="仿宋_GB2312" w:eastAsia="仿宋_GB2312" w:hAnsi="仿宋_GB2312" w:cs="仿宋_GB2312" w:hint="eastAsia"/>
          <w:b/>
          <w:bCs/>
          <w:sz w:val="36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填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表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明</w:t>
      </w:r>
    </w:p>
    <w:p w14:paraId="0A4F8B49" w14:textId="77777777" w:rsidR="00516A58" w:rsidRDefault="00516A58">
      <w:pPr>
        <w:jc w:val="center"/>
        <w:outlineLvl w:val="0"/>
        <w:rPr>
          <w:rFonts w:ascii="仿宋_GB2312" w:eastAsia="仿宋_GB2312" w:hAnsi="仿宋_GB2312" w:cs="仿宋_GB2312" w:hint="eastAsia"/>
          <w:sz w:val="36"/>
        </w:rPr>
      </w:pPr>
    </w:p>
    <w:p w14:paraId="289F2E63" w14:textId="77777777" w:rsidR="00516A58" w:rsidRDefault="00516A58">
      <w:pPr>
        <w:spacing w:line="360" w:lineRule="auto"/>
        <w:ind w:rightChars="113" w:right="237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7DC34EA6" w14:textId="77777777" w:rsidR="00516A58" w:rsidRDefault="00000000">
      <w:pPr>
        <w:spacing w:line="360" w:lineRule="auto"/>
        <w:ind w:left="614" w:rightChars="113" w:right="237" w:hangingChars="192" w:hanging="61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一、请以WORD文档格式如实填写各项，项目负责人对所填内容的真实性负责；</w:t>
      </w:r>
    </w:p>
    <w:p w14:paraId="48AD2978" w14:textId="77777777" w:rsidR="00516A58" w:rsidRDefault="00000000">
      <w:pPr>
        <w:spacing w:line="360" w:lineRule="auto"/>
        <w:ind w:left="614" w:rightChars="113" w:right="237" w:hangingChars="192" w:hanging="61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二、所在学院应严格审核申报表内容；</w:t>
      </w:r>
    </w:p>
    <w:p w14:paraId="361CC17A" w14:textId="77777777" w:rsidR="00516A58" w:rsidRDefault="00000000">
      <w:pPr>
        <w:spacing w:line="360" w:lineRule="auto"/>
        <w:ind w:left="614" w:rightChars="113" w:right="237" w:hangingChars="192" w:hanging="61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三、项目名称、主编所在单位应填写全称；</w:t>
      </w:r>
    </w:p>
    <w:p w14:paraId="083739D8" w14:textId="77777777" w:rsidR="00516A58" w:rsidRDefault="00000000">
      <w:pPr>
        <w:spacing w:line="360" w:lineRule="auto"/>
        <w:ind w:left="614" w:rightChars="113" w:right="237" w:hangingChars="192" w:hanging="61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四、表格中□处，请根据分类属性标“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52"/>
      </w:r>
      <w:r>
        <w:rPr>
          <w:rFonts w:ascii="仿宋_GB2312" w:eastAsia="仿宋_GB2312" w:hAnsi="仿宋_GB2312" w:cs="仿宋_GB2312" w:hint="eastAsia"/>
          <w:sz w:val="32"/>
          <w:szCs w:val="32"/>
        </w:rPr>
        <w:t>”；</w:t>
      </w:r>
    </w:p>
    <w:p w14:paraId="49B2C2C0" w14:textId="77777777" w:rsidR="00516A58" w:rsidRDefault="00000000">
      <w:pPr>
        <w:spacing w:line="360" w:lineRule="auto"/>
        <w:ind w:left="614" w:rightChars="113" w:right="237" w:hangingChars="192" w:hanging="61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五、本申请书统一用A4纸双面打印，正文内容所用字型应不小于4号字。需签字、盖章处打印或复印无效；</w:t>
      </w:r>
    </w:p>
    <w:p w14:paraId="69E60AD3" w14:textId="77777777" w:rsidR="00516A58" w:rsidRDefault="00000000">
      <w:pPr>
        <w:spacing w:line="360" w:lineRule="auto"/>
        <w:ind w:left="614" w:rightChars="113" w:right="237" w:hangingChars="192" w:hanging="61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六、栏内填写内容较多，表格不够可附页。</w:t>
      </w:r>
    </w:p>
    <w:p w14:paraId="393A4101" w14:textId="77777777" w:rsidR="00516A58" w:rsidRDefault="00516A58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0ADCA2FA" w14:textId="77777777" w:rsidR="00516A58" w:rsidRDefault="00516A58">
      <w:pPr>
        <w:spacing w:line="360" w:lineRule="auto"/>
        <w:ind w:left="614" w:rightChars="113" w:right="237" w:hangingChars="192" w:hanging="614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D64FB9B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36153849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671D0D3A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60915990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4325CDF1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1C5A6E38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544321C0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2E72A090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7E8677AB" w14:textId="77777777" w:rsidR="00516A58" w:rsidRDefault="00516A58">
      <w:pPr>
        <w:rPr>
          <w:rFonts w:ascii="仿宋_GB2312" w:eastAsia="仿宋_GB2312" w:hAnsi="仿宋_GB2312" w:cs="仿宋_GB2312" w:hint="eastAsia"/>
          <w:sz w:val="32"/>
        </w:rPr>
      </w:pPr>
    </w:p>
    <w:p w14:paraId="07A9E6A4" w14:textId="77777777" w:rsidR="00516A58" w:rsidRDefault="00000000">
      <w:pPr>
        <w:rPr>
          <w:rFonts w:ascii="仿宋_GB2312" w:eastAsia="仿宋_GB2312" w:hAnsi="仿宋_GB2312" w:cs="仿宋_GB2312" w:hint="eastAsia"/>
          <w:sz w:val="32"/>
        </w:rPr>
      </w:pPr>
      <w:r>
        <w:rPr>
          <w:rFonts w:ascii="黑体" w:eastAsia="黑体" w:hAnsi="黑体" w:hint="eastAsia"/>
          <w:bCs/>
          <w:kern w:val="0"/>
          <w:sz w:val="32"/>
          <w:lang w:bidi="en-US"/>
        </w:rPr>
        <w:t>一、基本情况</w:t>
      </w:r>
    </w:p>
    <w:tbl>
      <w:tblPr>
        <w:tblW w:w="9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1346"/>
        <w:gridCol w:w="50"/>
        <w:gridCol w:w="460"/>
        <w:gridCol w:w="1429"/>
        <w:gridCol w:w="31"/>
        <w:gridCol w:w="4294"/>
      </w:tblGrid>
      <w:tr w:rsidR="00516A58" w14:paraId="27D07E9F" w14:textId="77777777">
        <w:trPr>
          <w:trHeight w:val="678"/>
          <w:jc w:val="center"/>
        </w:trPr>
        <w:tc>
          <w:tcPr>
            <w:tcW w:w="1627" w:type="dxa"/>
            <w:vAlign w:val="center"/>
          </w:tcPr>
          <w:p w14:paraId="1C01DD73" w14:textId="77777777" w:rsidR="00516A58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</w:rPr>
              <w:t>项目名称</w:t>
            </w:r>
          </w:p>
        </w:tc>
        <w:tc>
          <w:tcPr>
            <w:tcW w:w="7610" w:type="dxa"/>
            <w:gridSpan w:val="6"/>
          </w:tcPr>
          <w:p w14:paraId="0E993D47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52B1A0F1" w14:textId="77777777">
        <w:trPr>
          <w:trHeight w:val="678"/>
          <w:jc w:val="center"/>
        </w:trPr>
        <w:tc>
          <w:tcPr>
            <w:tcW w:w="1627" w:type="dxa"/>
            <w:vMerge w:val="restart"/>
            <w:vAlign w:val="center"/>
          </w:tcPr>
          <w:p w14:paraId="04966B96" w14:textId="77777777" w:rsidR="00516A58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pacing w:val="-3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</w:rPr>
              <w:t>是否已有对应纸质教材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14:paraId="19AA1A75" w14:textId="77777777" w:rsidR="00516A58" w:rsidRDefault="00000000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是       </w:t>
            </w:r>
          </w:p>
        </w:tc>
        <w:tc>
          <w:tcPr>
            <w:tcW w:w="19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C07D" w14:textId="77777777" w:rsidR="00516A58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原纸质教材名称</w:t>
            </w:r>
          </w:p>
        </w:tc>
        <w:tc>
          <w:tcPr>
            <w:tcW w:w="4325" w:type="dxa"/>
            <w:gridSpan w:val="2"/>
            <w:tcBorders>
              <w:left w:val="single" w:sz="4" w:space="0" w:color="auto"/>
            </w:tcBorders>
            <w:vAlign w:val="center"/>
          </w:tcPr>
          <w:p w14:paraId="167647EA" w14:textId="77777777" w:rsidR="00516A58" w:rsidRDefault="00516A58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516A58" w14:paraId="3F66E844" w14:textId="77777777">
        <w:trPr>
          <w:trHeight w:val="678"/>
          <w:jc w:val="center"/>
        </w:trPr>
        <w:tc>
          <w:tcPr>
            <w:tcW w:w="1627" w:type="dxa"/>
            <w:vMerge/>
            <w:vAlign w:val="center"/>
          </w:tcPr>
          <w:p w14:paraId="03781B97" w14:textId="77777777" w:rsidR="00516A58" w:rsidRDefault="00516A58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pacing w:val="-3"/>
                <w:sz w:val="24"/>
              </w:rPr>
            </w:pPr>
          </w:p>
        </w:tc>
        <w:tc>
          <w:tcPr>
            <w:tcW w:w="7610" w:type="dxa"/>
            <w:gridSpan w:val="6"/>
            <w:vAlign w:val="center"/>
          </w:tcPr>
          <w:p w14:paraId="31C721C2" w14:textId="77777777" w:rsidR="00516A58" w:rsidRDefault="00000000">
            <w:pPr>
              <w:pStyle w:val="TableParagraph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否</w:t>
            </w:r>
          </w:p>
        </w:tc>
      </w:tr>
      <w:tr w:rsidR="00516A58" w14:paraId="536FC84D" w14:textId="77777777">
        <w:trPr>
          <w:trHeight w:val="678"/>
          <w:jc w:val="center"/>
        </w:trPr>
        <w:tc>
          <w:tcPr>
            <w:tcW w:w="1627" w:type="dxa"/>
            <w:vMerge w:val="restart"/>
            <w:vAlign w:val="center"/>
          </w:tcPr>
          <w:p w14:paraId="69E95BE8" w14:textId="77777777" w:rsidR="00516A58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pacing w:val="-3"/>
                <w:sz w:val="24"/>
              </w:rPr>
            </w:pPr>
            <w:r>
              <w:rPr>
                <w:sz w:val="24"/>
              </w:rPr>
              <w:t>自编讲义情况</w:t>
            </w:r>
          </w:p>
        </w:tc>
        <w:tc>
          <w:tcPr>
            <w:tcW w:w="1396" w:type="dxa"/>
            <w:gridSpan w:val="2"/>
            <w:tcBorders>
              <w:right w:val="single" w:sz="4" w:space="0" w:color="auto"/>
            </w:tcBorders>
            <w:vAlign w:val="center"/>
          </w:tcPr>
          <w:p w14:paraId="3877C001" w14:textId="77777777" w:rsidR="00516A58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有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AF57" w14:textId="77777777" w:rsidR="00516A58" w:rsidRDefault="00000000">
            <w:pPr>
              <w:pStyle w:val="TableParagraph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sz w:val="24"/>
              </w:rPr>
              <w:t>自编讲义课程实践应用</w:t>
            </w:r>
            <w:r>
              <w:rPr>
                <w:rFonts w:hint="eastAsia"/>
                <w:sz w:val="24"/>
              </w:rPr>
              <w:t>周期</w:t>
            </w:r>
          </w:p>
        </w:tc>
        <w:tc>
          <w:tcPr>
            <w:tcW w:w="4294" w:type="dxa"/>
            <w:tcBorders>
              <w:left w:val="single" w:sz="4" w:space="0" w:color="auto"/>
            </w:tcBorders>
            <w:vAlign w:val="center"/>
          </w:tcPr>
          <w:p w14:paraId="590C99A9" w14:textId="77777777" w:rsidR="00516A58" w:rsidRDefault="00000000">
            <w:pPr>
              <w:pStyle w:val="TableParagraph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轮</w:t>
            </w:r>
          </w:p>
        </w:tc>
      </w:tr>
      <w:tr w:rsidR="00516A58" w14:paraId="39B44733" w14:textId="77777777">
        <w:trPr>
          <w:trHeight w:val="678"/>
          <w:jc w:val="center"/>
        </w:trPr>
        <w:tc>
          <w:tcPr>
            <w:tcW w:w="1627" w:type="dxa"/>
            <w:vMerge/>
            <w:vAlign w:val="center"/>
          </w:tcPr>
          <w:p w14:paraId="02641EFF" w14:textId="77777777" w:rsidR="00516A58" w:rsidRDefault="00516A58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pacing w:val="-3"/>
                <w:sz w:val="24"/>
              </w:rPr>
            </w:pPr>
          </w:p>
        </w:tc>
        <w:tc>
          <w:tcPr>
            <w:tcW w:w="7610" w:type="dxa"/>
            <w:gridSpan w:val="6"/>
            <w:vAlign w:val="center"/>
          </w:tcPr>
          <w:p w14:paraId="5605DB20" w14:textId="77777777" w:rsidR="00516A58" w:rsidRDefault="00000000">
            <w:pPr>
              <w:pStyle w:val="TableParagraph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无</w:t>
            </w:r>
          </w:p>
        </w:tc>
      </w:tr>
      <w:tr w:rsidR="00516A58" w14:paraId="26598811" w14:textId="77777777">
        <w:trPr>
          <w:trHeight w:val="1115"/>
          <w:jc w:val="center"/>
        </w:trPr>
        <w:tc>
          <w:tcPr>
            <w:tcW w:w="1627" w:type="dxa"/>
            <w:vMerge w:val="restart"/>
            <w:vAlign w:val="center"/>
          </w:tcPr>
          <w:p w14:paraId="541C4193" w14:textId="77777777" w:rsidR="00516A58" w:rsidRDefault="00000000">
            <w:pPr>
              <w:pStyle w:val="TableParagraph"/>
              <w:spacing w:line="480" w:lineRule="auto"/>
              <w:ind w:right="474"/>
              <w:jc w:val="right"/>
              <w:rPr>
                <w:rFonts w:asciiTheme="minorEastAsia" w:eastAsiaTheme="minorEastAsia" w:hAnsiTheme="minorEastAsia" w:cstheme="minorEastAsia" w:hint="eastAsia"/>
                <w:spacing w:val="-1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0"/>
                <w:sz w:val="24"/>
              </w:rPr>
              <w:t>适 用</w:t>
            </w:r>
          </w:p>
          <w:p w14:paraId="5B0C7A45" w14:textId="77777777" w:rsidR="00516A58" w:rsidRDefault="00000000">
            <w:pPr>
              <w:pStyle w:val="TableParagraph"/>
              <w:spacing w:line="480" w:lineRule="auto"/>
              <w:ind w:right="474"/>
              <w:jc w:val="righ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pacing w:val="-10"/>
                <w:sz w:val="24"/>
              </w:rPr>
              <w:t>范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pacing w:val="-10"/>
                <w:sz w:val="24"/>
              </w:rPr>
              <w:t xml:space="preserve"> 围</w:t>
            </w:r>
          </w:p>
        </w:tc>
        <w:tc>
          <w:tcPr>
            <w:tcW w:w="7610" w:type="dxa"/>
            <w:gridSpan w:val="6"/>
            <w:vAlign w:val="center"/>
          </w:tcPr>
          <w:p w14:paraId="08BB890E" w14:textId="77777777" w:rsidR="00516A58" w:rsidRDefault="00000000">
            <w:pPr>
              <w:adjustRightInd w:val="0"/>
              <w:snapToGrid w:val="0"/>
              <w:spacing w:line="360" w:lineRule="auto"/>
              <w:ind w:firstLineChars="300" w:firstLine="720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通识必修课     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学科基础课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专业必修课    </w:t>
            </w:r>
          </w:p>
          <w:p w14:paraId="1D85855A" w14:textId="77777777" w:rsidR="00516A58" w:rsidRDefault="00000000">
            <w:pPr>
              <w:pStyle w:val="TableParagraph"/>
              <w:tabs>
                <w:tab w:val="left" w:pos="3705"/>
              </w:tabs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专业选修课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通识选修课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实践实习课</w:t>
            </w:r>
          </w:p>
        </w:tc>
      </w:tr>
      <w:tr w:rsidR="00516A58" w14:paraId="2FACDD92" w14:textId="77777777">
        <w:trPr>
          <w:trHeight w:val="850"/>
          <w:jc w:val="center"/>
        </w:trPr>
        <w:tc>
          <w:tcPr>
            <w:tcW w:w="1627" w:type="dxa"/>
            <w:vMerge/>
            <w:tcBorders>
              <w:top w:val="nil"/>
            </w:tcBorders>
            <w:vAlign w:val="center"/>
          </w:tcPr>
          <w:p w14:paraId="53C5BAC2" w14:textId="77777777" w:rsidR="00516A58" w:rsidRDefault="00516A58">
            <w:pPr>
              <w:rPr>
                <w:rFonts w:asciiTheme="minorEastAsia" w:hAnsiTheme="minorEastAsia" w:cstheme="minorEastAsia" w:hint="eastAsia"/>
                <w:sz w:val="2"/>
                <w:szCs w:val="2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639A825C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对应课程</w:t>
            </w:r>
            <w:r>
              <w:rPr>
                <w:rFonts w:hint="eastAsia"/>
                <w:spacing w:val="-3"/>
                <w:sz w:val="24"/>
              </w:rPr>
              <w:t>名称</w:t>
            </w:r>
          </w:p>
        </w:tc>
        <w:tc>
          <w:tcPr>
            <w:tcW w:w="5754" w:type="dxa"/>
            <w:gridSpan w:val="3"/>
          </w:tcPr>
          <w:p w14:paraId="3987F41D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0F00B680" w14:textId="77777777">
        <w:trPr>
          <w:trHeight w:val="850"/>
          <w:jc w:val="center"/>
        </w:trPr>
        <w:tc>
          <w:tcPr>
            <w:tcW w:w="1627" w:type="dxa"/>
            <w:vMerge/>
            <w:tcBorders>
              <w:top w:val="nil"/>
            </w:tcBorders>
            <w:vAlign w:val="center"/>
          </w:tcPr>
          <w:p w14:paraId="15BCE622" w14:textId="77777777" w:rsidR="00516A58" w:rsidRDefault="00516A58">
            <w:pPr>
              <w:rPr>
                <w:rFonts w:asciiTheme="minorEastAsia" w:hAnsiTheme="minorEastAsia" w:cstheme="minorEastAsia" w:hint="eastAsia"/>
                <w:sz w:val="2"/>
                <w:szCs w:val="2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0AD573C2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适用专业</w:t>
            </w:r>
          </w:p>
        </w:tc>
        <w:tc>
          <w:tcPr>
            <w:tcW w:w="5754" w:type="dxa"/>
            <w:gridSpan w:val="3"/>
          </w:tcPr>
          <w:p w14:paraId="39C67EF1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08D4C365" w14:textId="77777777">
        <w:trPr>
          <w:trHeight w:val="850"/>
          <w:jc w:val="center"/>
        </w:trPr>
        <w:tc>
          <w:tcPr>
            <w:tcW w:w="3483" w:type="dxa"/>
            <w:gridSpan w:val="4"/>
            <w:tcBorders>
              <w:top w:val="nil"/>
            </w:tcBorders>
            <w:vAlign w:val="center"/>
          </w:tcPr>
          <w:p w14:paraId="296602E6" w14:textId="77777777" w:rsidR="00516A58" w:rsidRDefault="00000000">
            <w:pPr>
              <w:pStyle w:val="TableParagraph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是否已有相关线上课程资源</w:t>
            </w:r>
          </w:p>
        </w:tc>
        <w:tc>
          <w:tcPr>
            <w:tcW w:w="5754" w:type="dxa"/>
            <w:gridSpan w:val="3"/>
            <w:vAlign w:val="center"/>
          </w:tcPr>
          <w:p w14:paraId="498A0673" w14:textId="77777777" w:rsidR="00516A58" w:rsidRDefault="00000000">
            <w:pPr>
              <w:pStyle w:val="TableParagraph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是</w:t>
            </w:r>
          </w:p>
          <w:p w14:paraId="4F263BE6" w14:textId="77777777" w:rsidR="00516A58" w:rsidRDefault="00000000">
            <w:pPr>
              <w:pStyle w:val="TableParagraph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否</w:t>
            </w:r>
          </w:p>
        </w:tc>
      </w:tr>
      <w:tr w:rsidR="00516A58" w14:paraId="2FAFAAEA" w14:textId="77777777">
        <w:trPr>
          <w:trHeight w:val="850"/>
          <w:jc w:val="center"/>
        </w:trPr>
        <w:tc>
          <w:tcPr>
            <w:tcW w:w="3483" w:type="dxa"/>
            <w:gridSpan w:val="4"/>
            <w:vAlign w:val="center"/>
          </w:tcPr>
          <w:p w14:paraId="6558AF30" w14:textId="77777777" w:rsidR="00516A58" w:rsidRDefault="00000000">
            <w:pPr>
              <w:pStyle w:val="TableParagraph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数字资源建设计划</w:t>
            </w:r>
          </w:p>
          <w:p w14:paraId="1645B8CE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color w:val="060A26"/>
                <w:sz w:val="18"/>
                <w:szCs w:val="18"/>
                <w:shd w:val="clear" w:color="auto" w:fill="FFFFFF"/>
              </w:rPr>
              <w:t>如：是否包含虚拟仿真、知识图谱、交互式习题等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754" w:type="dxa"/>
            <w:gridSpan w:val="3"/>
            <w:vAlign w:val="center"/>
          </w:tcPr>
          <w:p w14:paraId="0BCF6DB0" w14:textId="77777777" w:rsidR="00516A58" w:rsidRDefault="00516A58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516A58" w14:paraId="54B6259E" w14:textId="77777777">
        <w:trPr>
          <w:trHeight w:val="850"/>
          <w:jc w:val="center"/>
        </w:trPr>
        <w:tc>
          <w:tcPr>
            <w:tcW w:w="3483" w:type="dxa"/>
            <w:gridSpan w:val="4"/>
            <w:vAlign w:val="center"/>
          </w:tcPr>
          <w:p w14:paraId="013CB2C5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预计建设字数</w:t>
            </w:r>
          </w:p>
        </w:tc>
        <w:tc>
          <w:tcPr>
            <w:tcW w:w="5754" w:type="dxa"/>
            <w:gridSpan w:val="3"/>
            <w:vAlign w:val="center"/>
          </w:tcPr>
          <w:p w14:paraId="10A2E84A" w14:textId="77777777" w:rsidR="00516A58" w:rsidRDefault="00000000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万字</w:t>
            </w:r>
          </w:p>
        </w:tc>
      </w:tr>
      <w:tr w:rsidR="00516A58" w14:paraId="1CBDE9D0" w14:textId="77777777">
        <w:trPr>
          <w:trHeight w:val="850"/>
          <w:jc w:val="center"/>
        </w:trPr>
        <w:tc>
          <w:tcPr>
            <w:tcW w:w="3483" w:type="dxa"/>
            <w:gridSpan w:val="4"/>
            <w:vAlign w:val="center"/>
          </w:tcPr>
          <w:p w14:paraId="6ACDEF5B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预计建设周期</w:t>
            </w:r>
          </w:p>
        </w:tc>
        <w:tc>
          <w:tcPr>
            <w:tcW w:w="5754" w:type="dxa"/>
            <w:gridSpan w:val="3"/>
            <w:vAlign w:val="center"/>
          </w:tcPr>
          <w:p w14:paraId="79646D31" w14:textId="77777777" w:rsidR="00516A58" w:rsidRDefault="00000000">
            <w:pPr>
              <w:pStyle w:val="TableParagraph"/>
              <w:adjustRightInd w:val="0"/>
              <w:snapToGrid w:val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微软雅黑" w:eastAsia="微软雅黑" w:hAnsi="微软雅黑" w:cs="微软雅黑"/>
                <w:color w:val="060A26"/>
                <w:sz w:val="16"/>
                <w:szCs w:val="16"/>
                <w:shd w:val="clear" w:color="auto" w:fill="FFFFFF"/>
              </w:rPr>
              <w:t>_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_____年______月至______年______月</w:t>
            </w:r>
          </w:p>
        </w:tc>
      </w:tr>
    </w:tbl>
    <w:p w14:paraId="3CBF9187" w14:textId="77777777" w:rsidR="00516A58" w:rsidRDefault="00516A58">
      <w:pPr>
        <w:pStyle w:val="a3"/>
        <w:spacing w:before="26"/>
        <w:rPr>
          <w:rFonts w:ascii="楷体" w:hint="eastAsia"/>
          <w:sz w:val="24"/>
        </w:rPr>
      </w:pPr>
    </w:p>
    <w:p w14:paraId="1C3EAE07" w14:textId="77777777" w:rsidR="00516A58" w:rsidRDefault="00000000">
      <w:pPr>
        <w:jc w:val="lef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注：“适用范围”栏内的学科门类、专业类、专业以教育部颁布的专业目录为准。</w:t>
      </w:r>
    </w:p>
    <w:p w14:paraId="2BA70F0C" w14:textId="77777777" w:rsidR="00516A58" w:rsidRDefault="00516A58">
      <w:pPr>
        <w:jc w:val="left"/>
        <w:rPr>
          <w:rFonts w:asciiTheme="minorEastAsia" w:hAnsiTheme="minorEastAsia" w:cstheme="minorEastAsia" w:hint="eastAsia"/>
          <w:sz w:val="24"/>
        </w:rPr>
      </w:pPr>
    </w:p>
    <w:p w14:paraId="42F9044B" w14:textId="77777777" w:rsidR="00516A58" w:rsidRDefault="00516A58">
      <w:pPr>
        <w:jc w:val="left"/>
        <w:rPr>
          <w:rFonts w:asciiTheme="minorEastAsia" w:hAnsiTheme="minorEastAsia" w:cstheme="minorEastAsia" w:hint="eastAsia"/>
          <w:sz w:val="24"/>
        </w:rPr>
      </w:pPr>
    </w:p>
    <w:p w14:paraId="66268F47" w14:textId="77777777" w:rsidR="00516A58" w:rsidRDefault="00516A58">
      <w:pPr>
        <w:jc w:val="left"/>
        <w:rPr>
          <w:rFonts w:asciiTheme="minorEastAsia" w:hAnsiTheme="minorEastAsia" w:cstheme="minorEastAsia" w:hint="eastAsia"/>
          <w:sz w:val="24"/>
        </w:rPr>
      </w:pPr>
    </w:p>
    <w:p w14:paraId="7053956B" w14:textId="77777777" w:rsidR="00516A58" w:rsidRDefault="00516A58">
      <w:pPr>
        <w:jc w:val="left"/>
        <w:rPr>
          <w:rFonts w:asciiTheme="minorEastAsia" w:hAnsiTheme="minorEastAsia" w:cstheme="minorEastAsia" w:hint="eastAsia"/>
          <w:sz w:val="24"/>
        </w:rPr>
      </w:pPr>
    </w:p>
    <w:p w14:paraId="51982906" w14:textId="77777777" w:rsidR="00516A58" w:rsidRDefault="00516A58">
      <w:pPr>
        <w:jc w:val="left"/>
        <w:rPr>
          <w:rFonts w:asciiTheme="minorEastAsia" w:hAnsiTheme="minorEastAsia" w:cstheme="minorEastAsia" w:hint="eastAsia"/>
          <w:sz w:val="24"/>
        </w:rPr>
      </w:pPr>
    </w:p>
    <w:p w14:paraId="556AAE75" w14:textId="77777777" w:rsidR="00516A58" w:rsidRDefault="00000000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br w:type="page"/>
      </w:r>
    </w:p>
    <w:p w14:paraId="78B3B231" w14:textId="77777777" w:rsidR="00516A58" w:rsidRDefault="00000000">
      <w:pPr>
        <w:rPr>
          <w:rFonts w:ascii="黑体" w:eastAsia="黑体" w:hAnsi="黑体" w:hint="eastAsia"/>
          <w:bCs/>
          <w:kern w:val="0"/>
          <w:sz w:val="32"/>
          <w:lang w:bidi="en-US"/>
        </w:rPr>
      </w:pPr>
      <w:r>
        <w:rPr>
          <w:rFonts w:ascii="黑体" w:eastAsia="黑体" w:hAnsi="黑体" w:hint="eastAsia"/>
          <w:bCs/>
          <w:kern w:val="0"/>
          <w:sz w:val="32"/>
          <w:lang w:bidi="en-US"/>
        </w:rPr>
        <w:lastRenderedPageBreak/>
        <w:t>二、编写人员情况</w:t>
      </w: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932"/>
        <w:gridCol w:w="1219"/>
        <w:gridCol w:w="491"/>
        <w:gridCol w:w="193"/>
        <w:gridCol w:w="760"/>
        <w:gridCol w:w="285"/>
        <w:gridCol w:w="116"/>
        <w:gridCol w:w="1092"/>
        <w:gridCol w:w="232"/>
        <w:gridCol w:w="191"/>
        <w:gridCol w:w="379"/>
        <w:gridCol w:w="387"/>
        <w:gridCol w:w="599"/>
        <w:gridCol w:w="1065"/>
        <w:gridCol w:w="869"/>
      </w:tblGrid>
      <w:tr w:rsidR="00516A58" w14:paraId="4627F137" w14:textId="77777777">
        <w:trPr>
          <w:trHeight w:val="557"/>
          <w:jc w:val="center"/>
        </w:trPr>
        <w:tc>
          <w:tcPr>
            <w:tcW w:w="805" w:type="dxa"/>
            <w:vMerge w:val="restart"/>
            <w:vAlign w:val="center"/>
          </w:tcPr>
          <w:p w14:paraId="20C7ED07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30DCD653" w14:textId="77777777" w:rsidR="00516A58" w:rsidRDefault="00516A58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2316EB25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</w:p>
          <w:p w14:paraId="4147BEBC" w14:textId="77777777" w:rsidR="00516A58" w:rsidRDefault="00516A58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786D1965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C743580" w14:textId="77777777" w:rsidR="00516A58" w:rsidRDefault="00516A58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61352213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</w:p>
          <w:p w14:paraId="4E69240B" w14:textId="77777777" w:rsidR="00516A58" w:rsidRDefault="00516A58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32989E7A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404780D" w14:textId="77777777" w:rsidR="00516A58" w:rsidRDefault="00516A58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5A7E5A5F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3C5DCB93" w14:textId="77777777" w:rsidR="00516A58" w:rsidRDefault="00516A58">
            <w:pPr>
              <w:pStyle w:val="TableParagraph"/>
              <w:jc w:val="center"/>
              <w:rPr>
                <w:rFonts w:hint="eastAsia"/>
                <w:sz w:val="24"/>
              </w:rPr>
            </w:pPr>
          </w:p>
          <w:p w14:paraId="755790CE" w14:textId="77777777" w:rsidR="00516A58" w:rsidRDefault="00516A58">
            <w:pPr>
              <w:pStyle w:val="TableParagraph"/>
              <w:ind w:left="23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3B5B16D6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710" w:type="dxa"/>
            <w:gridSpan w:val="2"/>
            <w:vAlign w:val="center"/>
          </w:tcPr>
          <w:p w14:paraId="3087EE14" w14:textId="77777777" w:rsidR="00516A58" w:rsidRDefault="00516A58">
            <w:pPr>
              <w:pStyle w:val="TableParagraph"/>
              <w:adjustRightInd w:val="0"/>
              <w:snapToGrid w:val="0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9C5430A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493" w:type="dxa"/>
            <w:gridSpan w:val="3"/>
            <w:vAlign w:val="center"/>
          </w:tcPr>
          <w:p w14:paraId="4FA9C54D" w14:textId="77777777" w:rsidR="00516A58" w:rsidRDefault="00516A58">
            <w:pPr>
              <w:pStyle w:val="TableParagraph"/>
              <w:adjustRightInd w:val="0"/>
              <w:snapToGrid w:val="0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F02FFAD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spacing w:val="-3"/>
                <w:sz w:val="24"/>
              </w:rPr>
              <w:t>政治</w:t>
            </w:r>
          </w:p>
          <w:p w14:paraId="71176E7B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面貌</w:t>
            </w:r>
          </w:p>
        </w:tc>
        <w:tc>
          <w:tcPr>
            <w:tcW w:w="2920" w:type="dxa"/>
            <w:gridSpan w:val="4"/>
          </w:tcPr>
          <w:p w14:paraId="2AF64E56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3996170B" w14:textId="77777777">
        <w:trPr>
          <w:trHeight w:val="701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055D98C3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Align w:val="center"/>
          </w:tcPr>
          <w:p w14:paraId="72BA12C8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职称</w:t>
            </w:r>
          </w:p>
        </w:tc>
        <w:tc>
          <w:tcPr>
            <w:tcW w:w="1710" w:type="dxa"/>
            <w:gridSpan w:val="2"/>
            <w:vAlign w:val="center"/>
          </w:tcPr>
          <w:p w14:paraId="676F675C" w14:textId="77777777" w:rsidR="00516A58" w:rsidRDefault="00516A58">
            <w:pPr>
              <w:pStyle w:val="TableParagraph"/>
              <w:adjustRightInd w:val="0"/>
              <w:snapToGrid w:val="0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37DD130F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</w:t>
            </w:r>
          </w:p>
          <w:p w14:paraId="3730E9BC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年月</w:t>
            </w:r>
          </w:p>
        </w:tc>
        <w:tc>
          <w:tcPr>
            <w:tcW w:w="1493" w:type="dxa"/>
            <w:gridSpan w:val="3"/>
            <w:vAlign w:val="center"/>
          </w:tcPr>
          <w:p w14:paraId="6A83AF7B" w14:textId="77777777" w:rsidR="00516A58" w:rsidRDefault="00516A58">
            <w:pPr>
              <w:pStyle w:val="TableParagraph"/>
              <w:adjustRightInd w:val="0"/>
              <w:snapToGrid w:val="0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58EFE7E2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职务</w:t>
            </w:r>
          </w:p>
        </w:tc>
        <w:tc>
          <w:tcPr>
            <w:tcW w:w="2920" w:type="dxa"/>
            <w:gridSpan w:val="4"/>
          </w:tcPr>
          <w:p w14:paraId="069FC004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531EDC2C" w14:textId="77777777">
        <w:trPr>
          <w:trHeight w:val="677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4DFEE6AC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Align w:val="center"/>
          </w:tcPr>
          <w:p w14:paraId="46E440FB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pacing w:val="-5"/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710" w:type="dxa"/>
            <w:gridSpan w:val="2"/>
            <w:vAlign w:val="center"/>
          </w:tcPr>
          <w:p w14:paraId="3D9DB79F" w14:textId="77777777" w:rsidR="00516A58" w:rsidRDefault="00516A58">
            <w:pPr>
              <w:pStyle w:val="TableParagraph"/>
              <w:adjustRightInd w:val="0"/>
              <w:snapToGrid w:val="0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69A31D1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4475FDB6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93" w:type="dxa"/>
            <w:gridSpan w:val="3"/>
            <w:vAlign w:val="center"/>
          </w:tcPr>
          <w:p w14:paraId="7D930056" w14:textId="77777777" w:rsidR="00516A58" w:rsidRDefault="00516A58">
            <w:pPr>
              <w:pStyle w:val="TableParagraph"/>
              <w:adjustRightInd w:val="0"/>
              <w:snapToGrid w:val="0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0B80DF8D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 w14:paraId="6A0CE4E2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20" w:type="dxa"/>
            <w:gridSpan w:val="4"/>
          </w:tcPr>
          <w:p w14:paraId="0BB5A8F1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6036706A" w14:textId="77777777">
        <w:trPr>
          <w:trHeight w:val="701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61F16DC8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8810" w:type="dxa"/>
            <w:gridSpan w:val="15"/>
          </w:tcPr>
          <w:p w14:paraId="060D7DC8" w14:textId="77777777" w:rsidR="00516A58" w:rsidRDefault="00000000">
            <w:pPr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  <w:szCs w:val="21"/>
              </w:rPr>
              <w:t>□曾参与规划教材编写  □国家级 □省级 □校级     □主编 □副主编 □成员</w:t>
            </w:r>
          </w:p>
          <w:p w14:paraId="4E9F1941" w14:textId="77777777" w:rsidR="00516A58" w:rsidRDefault="00000000">
            <w:pPr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2.□教学成果奖获得者  </w:t>
            </w:r>
            <w:r>
              <w:rPr>
                <w:rFonts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1"/>
              </w:rPr>
              <w:t>□国家级 □省级 □校级</w:t>
            </w:r>
          </w:p>
          <w:p w14:paraId="4898A3E9" w14:textId="77777777" w:rsidR="00516A58" w:rsidRDefault="00000000">
            <w:pPr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3.□教学名师            □国家级 □省级 □校级</w:t>
            </w:r>
          </w:p>
          <w:p w14:paraId="22D4FE8F" w14:textId="77777777" w:rsidR="00516A58" w:rsidRDefault="00000000">
            <w:pPr>
              <w:pStyle w:val="TableParagraph"/>
              <w:rPr>
                <w:rFonts w:ascii="Times New Roman" w:hint="eastAsia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 xml:space="preserve">4.□精品课程负责人  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□国家级 □省级 □校级</w:t>
            </w:r>
          </w:p>
        </w:tc>
      </w:tr>
      <w:tr w:rsidR="00516A58" w14:paraId="0D8E65F3" w14:textId="77777777">
        <w:trPr>
          <w:trHeight w:val="701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238382C1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vAlign w:val="center"/>
          </w:tcPr>
          <w:p w14:paraId="073BDD57" w14:textId="77777777" w:rsidR="00516A58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</w:t>
            </w:r>
          </w:p>
          <w:p w14:paraId="1EA70110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主讲课程名称</w:t>
            </w:r>
          </w:p>
        </w:tc>
        <w:tc>
          <w:tcPr>
            <w:tcW w:w="18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08DF8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1DB0" w14:textId="77777777" w:rsidR="00516A58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学期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C46E" w14:textId="77777777" w:rsidR="00516A58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授课专业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5B1E" w14:textId="77777777" w:rsidR="00516A58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学时数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vAlign w:val="center"/>
          </w:tcPr>
          <w:p w14:paraId="6AF67FB6" w14:textId="77777777" w:rsidR="00516A58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学生数</w:t>
            </w:r>
          </w:p>
        </w:tc>
      </w:tr>
      <w:tr w:rsidR="00516A58" w14:paraId="76C525EF" w14:textId="77777777">
        <w:trPr>
          <w:trHeight w:val="701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2AE9E66F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14:paraId="6A39EAEA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8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F614DC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8B0D71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8F99DE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320EB01E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788739E6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</w:tr>
      <w:tr w:rsidR="00516A58" w14:paraId="1BC1A76C" w14:textId="77777777">
        <w:trPr>
          <w:trHeight w:val="701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044D4BEC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14:paraId="24664739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8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2C708D0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A9C265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936454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187CA783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0132FA86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</w:tr>
      <w:tr w:rsidR="00516A58" w14:paraId="646C1CFF" w14:textId="77777777">
        <w:trPr>
          <w:trHeight w:val="701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6F408B50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14:paraId="1A2D606E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8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D92E75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D817D1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169A8C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7A33BCCE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DDF23C6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</w:tr>
      <w:tr w:rsidR="00516A58" w14:paraId="0B039A0B" w14:textId="77777777">
        <w:trPr>
          <w:trHeight w:val="701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22A15A13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</w:tcPr>
          <w:p w14:paraId="230952E9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8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BE7D7A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E07A14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B8130E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1FBFC5FF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B1B8D2C" w14:textId="77777777" w:rsidR="00516A58" w:rsidRDefault="00516A58">
            <w:pPr>
              <w:pStyle w:val="TableParagraph"/>
              <w:rPr>
                <w:rFonts w:hint="eastAsia"/>
                <w:sz w:val="24"/>
                <w:szCs w:val="21"/>
              </w:rPr>
            </w:pPr>
          </w:p>
        </w:tc>
      </w:tr>
      <w:tr w:rsidR="00516A58" w14:paraId="31520CC8" w14:textId="77777777">
        <w:trPr>
          <w:trHeight w:val="965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24394F4C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8810" w:type="dxa"/>
            <w:gridSpan w:val="15"/>
          </w:tcPr>
          <w:p w14:paraId="45A3CC09" w14:textId="77777777" w:rsidR="00516A58" w:rsidRDefault="000000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主要成果（包括教学、科研、教材建设等）（500字以内）</w:t>
            </w:r>
          </w:p>
          <w:p w14:paraId="37D73C4D" w14:textId="77777777" w:rsidR="00516A58" w:rsidRDefault="00516A58">
            <w:pPr>
              <w:pStyle w:val="TableParagraph"/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  <w:lang w:bidi="en-US"/>
              </w:rPr>
            </w:pPr>
          </w:p>
          <w:p w14:paraId="5731374E" w14:textId="77777777" w:rsidR="00516A58" w:rsidRDefault="00516A58">
            <w:pPr>
              <w:pStyle w:val="TableParagraph"/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  <w:lang w:bidi="en-US"/>
              </w:rPr>
            </w:pPr>
          </w:p>
          <w:p w14:paraId="1623834E" w14:textId="77777777" w:rsidR="00516A58" w:rsidRDefault="00516A58">
            <w:pPr>
              <w:pStyle w:val="TableParagraph"/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  <w:lang w:bidi="en-US"/>
              </w:rPr>
            </w:pPr>
          </w:p>
          <w:p w14:paraId="6B710440" w14:textId="77777777" w:rsidR="00516A58" w:rsidRDefault="00516A58">
            <w:pPr>
              <w:pStyle w:val="TableParagraph"/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  <w:lang w:bidi="en-US"/>
              </w:rPr>
            </w:pPr>
          </w:p>
          <w:p w14:paraId="69BCFEF0" w14:textId="77777777" w:rsidR="00516A58" w:rsidRDefault="00516A58">
            <w:pPr>
              <w:pStyle w:val="TableParagraph"/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  <w:lang w:bidi="en-US"/>
              </w:rPr>
            </w:pPr>
          </w:p>
          <w:p w14:paraId="38D9D5C8" w14:textId="77777777" w:rsidR="00516A58" w:rsidRDefault="00516A58">
            <w:pPr>
              <w:pStyle w:val="TableParagraph"/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  <w:lang w:bidi="en-US"/>
              </w:rPr>
            </w:pPr>
          </w:p>
          <w:p w14:paraId="17EB1A06" w14:textId="77777777" w:rsidR="00516A58" w:rsidRDefault="00516A58">
            <w:pPr>
              <w:pStyle w:val="TableParagraph"/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  <w:lang w:bidi="en-US"/>
              </w:rPr>
            </w:pPr>
          </w:p>
        </w:tc>
      </w:tr>
      <w:tr w:rsidR="00516A58" w14:paraId="64019A1A" w14:textId="77777777">
        <w:trPr>
          <w:trHeight w:val="567"/>
          <w:jc w:val="center"/>
        </w:trPr>
        <w:tc>
          <w:tcPr>
            <w:tcW w:w="805" w:type="dxa"/>
            <w:vMerge w:val="restart"/>
            <w:vAlign w:val="center"/>
          </w:tcPr>
          <w:p w14:paraId="33C11BC4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</w:t>
            </w:r>
          </w:p>
          <w:p w14:paraId="1252F025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12D368ED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</w:p>
          <w:p w14:paraId="536D0963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90E0B23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14:paraId="4ACDEDF8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</w:p>
          <w:p w14:paraId="592F1C08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7F53500B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3A32C0D7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81CC1E9" w14:textId="77777777" w:rsidR="00516A58" w:rsidRDefault="00000000">
            <w:pPr>
              <w:pStyle w:val="TableParagraph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32" w:type="dxa"/>
            <w:vAlign w:val="center"/>
          </w:tcPr>
          <w:p w14:paraId="1247DE44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219" w:type="dxa"/>
            <w:vAlign w:val="center"/>
          </w:tcPr>
          <w:p w14:paraId="6A268947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编写人</w:t>
            </w:r>
          </w:p>
          <w:p w14:paraId="636D59EF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员身份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75200A4D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年龄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81C10" w14:textId="77777777" w:rsidR="00516A58" w:rsidRDefault="00000000">
            <w:pPr>
              <w:pStyle w:val="TableParagraph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spacing w:val="-5"/>
                <w:sz w:val="24"/>
              </w:rPr>
              <w:t>职称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14:paraId="289987D4" w14:textId="77777777" w:rsidR="00516A58" w:rsidRDefault="00000000">
            <w:pPr>
              <w:pStyle w:val="TableParagraph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学历</w:t>
            </w: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  <w:vAlign w:val="center"/>
          </w:tcPr>
          <w:p w14:paraId="24FC86B7" w14:textId="77777777" w:rsidR="00516A58" w:rsidRDefault="00000000">
            <w:pPr>
              <w:pStyle w:val="TableParagraph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工作单位</w:t>
            </w: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  <w:vAlign w:val="center"/>
          </w:tcPr>
          <w:p w14:paraId="06C8E4E3" w14:textId="77777777" w:rsidR="00516A58" w:rsidRDefault="00000000">
            <w:pPr>
              <w:pStyle w:val="TableParagraph"/>
              <w:jc w:val="center"/>
              <w:rPr>
                <w:rFonts w:hint="eastAsia"/>
                <w:spacing w:val="-2"/>
                <w:sz w:val="24"/>
              </w:rPr>
            </w:pPr>
            <w:r>
              <w:rPr>
                <w:spacing w:val="-2"/>
                <w:sz w:val="24"/>
              </w:rPr>
              <w:t>承担</w:t>
            </w:r>
            <w:r>
              <w:rPr>
                <w:rFonts w:hint="eastAsia"/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编写任务</w:t>
            </w:r>
          </w:p>
        </w:tc>
      </w:tr>
      <w:tr w:rsidR="00516A58" w14:paraId="0857B735" w14:textId="77777777">
        <w:trPr>
          <w:trHeight w:val="567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2C81B5C8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14:paraId="07278770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19" w:type="dxa"/>
          </w:tcPr>
          <w:p w14:paraId="128375A2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</w:tcPr>
          <w:p w14:paraId="58448631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CE46F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50345FF9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14:paraId="0452B1A5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</w:tcPr>
          <w:p w14:paraId="7375C6C7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7A19BC76" w14:textId="77777777">
        <w:trPr>
          <w:trHeight w:val="567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281C29EC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14:paraId="5B810904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19" w:type="dxa"/>
          </w:tcPr>
          <w:p w14:paraId="0043C6D5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</w:tcPr>
          <w:p w14:paraId="432F8DD4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0DD8E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292042CA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14:paraId="55AF0DAF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</w:tcPr>
          <w:p w14:paraId="37ACC54C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678D1293" w14:textId="77777777">
        <w:trPr>
          <w:trHeight w:val="567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4860027D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14:paraId="264C468F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19" w:type="dxa"/>
          </w:tcPr>
          <w:p w14:paraId="573BAAEC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</w:tcPr>
          <w:p w14:paraId="27190ACF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C07055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1FA22B26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14:paraId="2B5E021C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</w:tcPr>
          <w:p w14:paraId="5083B394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0666E381" w14:textId="77777777">
        <w:trPr>
          <w:trHeight w:val="567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2A0E7B21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14:paraId="08965FC8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19" w:type="dxa"/>
          </w:tcPr>
          <w:p w14:paraId="0BE53761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</w:tcPr>
          <w:p w14:paraId="738A2ECB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32288B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7A4A2DA4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14:paraId="0AC5E1EB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</w:tcPr>
          <w:p w14:paraId="6478B93A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516A58" w14:paraId="75157600" w14:textId="77777777">
        <w:trPr>
          <w:trHeight w:val="567"/>
          <w:jc w:val="center"/>
        </w:trPr>
        <w:tc>
          <w:tcPr>
            <w:tcW w:w="805" w:type="dxa"/>
            <w:vMerge/>
            <w:tcBorders>
              <w:top w:val="nil"/>
            </w:tcBorders>
          </w:tcPr>
          <w:p w14:paraId="343281E3" w14:textId="77777777" w:rsidR="00516A58" w:rsidRDefault="00516A5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14:paraId="10ADB9E2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19" w:type="dxa"/>
          </w:tcPr>
          <w:p w14:paraId="73C0D376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</w:tcPr>
          <w:p w14:paraId="477D5731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86E06C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075C5F1D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14:paraId="7DB980C5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</w:tcPr>
          <w:p w14:paraId="508E1055" w14:textId="77777777" w:rsidR="00516A58" w:rsidRDefault="00516A58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</w:tbl>
    <w:p w14:paraId="4255A64D" w14:textId="718DD201" w:rsidR="00516A58" w:rsidRDefault="00000000">
      <w:pPr>
        <w:rPr>
          <w:rFonts w:ascii="黑体" w:eastAsia="黑体" w:hAnsi="黑体" w:hint="eastAsia"/>
          <w:bCs/>
          <w:kern w:val="0"/>
          <w:sz w:val="32"/>
          <w:lang w:bidi="en-US"/>
        </w:rPr>
      </w:pPr>
      <w:r>
        <w:rPr>
          <w:rFonts w:ascii="黑体" w:eastAsia="黑体" w:hAnsi="黑体" w:hint="eastAsia"/>
          <w:bCs/>
          <w:kern w:val="0"/>
          <w:sz w:val="32"/>
          <w:lang w:bidi="en-US"/>
        </w:rPr>
        <w:lastRenderedPageBreak/>
        <w:t>三、申报内容</w:t>
      </w:r>
    </w:p>
    <w:tbl>
      <w:tblPr>
        <w:tblStyle w:val="a7"/>
        <w:tblW w:w="8859" w:type="dxa"/>
        <w:jc w:val="center"/>
        <w:tblLook w:val="04A0" w:firstRow="1" w:lastRow="0" w:firstColumn="1" w:lastColumn="0" w:noHBand="0" w:noVBand="1"/>
      </w:tblPr>
      <w:tblGrid>
        <w:gridCol w:w="8956"/>
      </w:tblGrid>
      <w:tr w:rsidR="00516A58" w14:paraId="383689D4" w14:textId="77777777">
        <w:trPr>
          <w:trHeight w:val="4809"/>
          <w:jc w:val="center"/>
        </w:trPr>
        <w:tc>
          <w:tcPr>
            <w:tcW w:w="8859" w:type="dxa"/>
          </w:tcPr>
          <w:tbl>
            <w:tblPr>
              <w:tblW w:w="87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0"/>
            </w:tblGrid>
            <w:tr w:rsidR="00516A58" w14:paraId="1DC25E77" w14:textId="77777777">
              <w:trPr>
                <w:trHeight w:val="468"/>
              </w:trPr>
              <w:tc>
                <w:tcPr>
                  <w:tcW w:w="8730" w:type="dxa"/>
                  <w:tcBorders>
                    <w:top w:val="single" w:sz="4" w:space="0" w:color="DEE0E3"/>
                    <w:left w:val="single" w:sz="4" w:space="0" w:color="DEE0E3"/>
                    <w:bottom w:val="single" w:sz="4" w:space="0" w:color="DEE0E3"/>
                    <w:right w:val="single" w:sz="4" w:space="0" w:color="DEE0E3"/>
                  </w:tcBorders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</w:tcPr>
                <w:p w14:paraId="6AD9A5F9" w14:textId="77777777" w:rsidR="00516A58" w:rsidRDefault="00000000">
                  <w:pPr>
                    <w:ind w:right="120"/>
                    <w:rPr>
                      <w:rFonts w:ascii="楷体" w:eastAsia="楷体" w:hAnsi="楷体" w:cs="楷体" w:hint="eastAsia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</w:rPr>
                    <w:t>前期工作基础（简述是否有相关讲义、课件、数字化教学资源、研究成果等）（不超过500字）</w:t>
                  </w:r>
                </w:p>
                <w:p w14:paraId="3AC11EAB" w14:textId="77777777" w:rsidR="00516A58" w:rsidRDefault="00516A58">
                  <w:pPr>
                    <w:widowControl/>
                    <w:jc w:val="left"/>
                    <w:textAlignment w:val="top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AEB4A0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7D543D35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23BD075A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25CFCD28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2FFE399F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46F5442E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4A457420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6584BA2D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2FE74649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5680349C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0F6F3990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39000A93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51A28B42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63C5455B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2202A0DB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59E1C181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44C96ACC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7E12F464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516A58" w14:paraId="4FD8B048" w14:textId="77777777">
        <w:trPr>
          <w:trHeight w:val="90"/>
          <w:jc w:val="center"/>
        </w:trPr>
        <w:tc>
          <w:tcPr>
            <w:tcW w:w="8859" w:type="dxa"/>
          </w:tcPr>
          <w:p w14:paraId="1F525A44" w14:textId="77777777" w:rsidR="00516A58" w:rsidRDefault="00000000">
            <w:pPr>
              <w:ind w:right="120"/>
              <w:rPr>
                <w:rFonts w:ascii="黑体" w:eastAsia="黑体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内容简介及数字特色（简述内容框架、建设思路、主要特色与创新等，重点阐述内容创新及相较于传统教材的创新点。）（不超过500字）</w:t>
            </w:r>
          </w:p>
          <w:p w14:paraId="355DAAC9" w14:textId="77777777" w:rsidR="00516A58" w:rsidRDefault="00516A58">
            <w:pPr>
              <w:ind w:right="120"/>
              <w:rPr>
                <w:rFonts w:ascii="黑体" w:eastAsia="黑体"/>
                <w:szCs w:val="21"/>
              </w:rPr>
            </w:pPr>
          </w:p>
          <w:p w14:paraId="656DB0D1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32"/>
              </w:rPr>
            </w:pPr>
          </w:p>
          <w:p w14:paraId="3C252CED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32"/>
              </w:rPr>
            </w:pPr>
          </w:p>
          <w:p w14:paraId="79394242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32"/>
              </w:rPr>
            </w:pPr>
          </w:p>
          <w:p w14:paraId="24AFC6BA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32"/>
              </w:rPr>
            </w:pPr>
          </w:p>
          <w:p w14:paraId="0667A504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32"/>
              </w:rPr>
            </w:pPr>
          </w:p>
          <w:p w14:paraId="51323CF4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32"/>
              </w:rPr>
            </w:pPr>
          </w:p>
          <w:p w14:paraId="0F5946D1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32"/>
              </w:rPr>
            </w:pPr>
          </w:p>
          <w:p w14:paraId="6EFE8229" w14:textId="77777777" w:rsidR="00516A58" w:rsidRDefault="00516A58">
            <w:pPr>
              <w:jc w:val="left"/>
              <w:rPr>
                <w:rFonts w:ascii="楷体" w:eastAsia="楷体" w:hAnsi="楷体" w:cs="楷体" w:hint="eastAsia"/>
                <w:sz w:val="32"/>
              </w:rPr>
            </w:pPr>
          </w:p>
          <w:p w14:paraId="34D44E9D" w14:textId="77777777" w:rsidR="00516A58" w:rsidRDefault="00516A58">
            <w:pPr>
              <w:ind w:right="120"/>
              <w:rPr>
                <w:rFonts w:ascii="黑体" w:eastAsia="黑体"/>
                <w:szCs w:val="21"/>
              </w:rPr>
            </w:pPr>
          </w:p>
        </w:tc>
      </w:tr>
      <w:tr w:rsidR="00516A58" w14:paraId="52104E82" w14:textId="77777777">
        <w:trPr>
          <w:trHeight w:val="3084"/>
          <w:jc w:val="center"/>
        </w:trPr>
        <w:tc>
          <w:tcPr>
            <w:tcW w:w="8859" w:type="dxa"/>
          </w:tcPr>
          <w:p w14:paraId="46EF8C6D" w14:textId="77777777" w:rsidR="00516A58" w:rsidRDefault="000000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建设方案（内容包括建设目标、至少三级章节目录、主要内容、大纲、信息化手段或数字资源建设情况等，可另附纸。）（不超过1000字）</w:t>
            </w:r>
          </w:p>
          <w:p w14:paraId="6EEB1C5E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CAC3C22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68BB31B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862C29D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FD0D687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9C2DC8C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5393C917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7965636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D76542D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F87EDCF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CBADF29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5810143D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BE55B2C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28E7A038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58FA5A49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17668979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53B4B076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55E27FF9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D545CE1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587C1361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2B0062F5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8E10800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BFCCE46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2C825150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1E762389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53DFE76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2657B77B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E26AF85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D283FE1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C278E48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48A173A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20A9F951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3CE6BD2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110B3780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65CE5AA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4E3A57D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C509AA2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B48F3C0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8BBB763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24771201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6FA7D52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52A654CE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516A58" w14:paraId="40B039DD" w14:textId="77777777">
        <w:trPr>
          <w:trHeight w:val="3084"/>
          <w:jc w:val="center"/>
        </w:trPr>
        <w:tc>
          <w:tcPr>
            <w:tcW w:w="8859" w:type="dxa"/>
          </w:tcPr>
          <w:p w14:paraId="56A0ABBD" w14:textId="77777777" w:rsidR="00516A58" w:rsidRDefault="000000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分阶段编写计划（任务分工及时间表）</w:t>
            </w:r>
          </w:p>
          <w:p w14:paraId="6CE95BAE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F6F233D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5A7ACE7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CA120A4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C6DFDD6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2AFAE71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58C40BA0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3FEEC96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15C7332D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1603026B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C8077C6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77FA38C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6B209AD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72A0730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5262B85E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047D89F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F4E29DF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4A92F40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986588E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200232A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A51EB75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3C2C23D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11A29D18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267149CF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329447E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1357BC0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BD956C2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1BE21A6F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C1CD284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8C4E2A8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437EC33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06D1799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242F35D4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230D990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67173117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7FC34001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07B61D9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1865827F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094C129D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672D329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3E1B9DFB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14:paraId="44886C51" w14:textId="77777777" w:rsidR="00516A58" w:rsidRDefault="00516A5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14:paraId="43A8B657" w14:textId="77777777" w:rsidR="00516A58" w:rsidRDefault="00516A58">
      <w:pPr>
        <w:rPr>
          <w:rFonts w:asciiTheme="minorEastAsia" w:hAnsiTheme="minorEastAsia" w:cstheme="minorEastAsia" w:hint="eastAsia"/>
          <w:b/>
          <w:sz w:val="32"/>
          <w:szCs w:val="32"/>
        </w:rPr>
      </w:pPr>
    </w:p>
    <w:p w14:paraId="3A680664" w14:textId="77777777" w:rsidR="00516A58" w:rsidRDefault="00516A58">
      <w:pPr>
        <w:rPr>
          <w:rFonts w:asciiTheme="minorEastAsia" w:hAnsiTheme="minorEastAsia" w:cstheme="minorEastAsia" w:hint="eastAsia"/>
          <w:b/>
          <w:sz w:val="32"/>
          <w:szCs w:val="32"/>
        </w:rPr>
        <w:sectPr w:rsidR="00516A58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C9FB8D" w14:textId="77777777" w:rsidR="00516A58" w:rsidRDefault="00000000">
      <w:pPr>
        <w:rPr>
          <w:rFonts w:ascii="黑体" w:eastAsia="黑体" w:hAnsi="黑体" w:hint="eastAsia"/>
          <w:bCs/>
          <w:kern w:val="0"/>
          <w:sz w:val="32"/>
          <w:lang w:bidi="en-US"/>
        </w:rPr>
      </w:pPr>
      <w:r>
        <w:rPr>
          <w:rFonts w:ascii="黑体" w:eastAsia="黑体" w:hAnsi="黑体" w:hint="eastAsia"/>
          <w:bCs/>
          <w:kern w:val="0"/>
          <w:sz w:val="32"/>
          <w:lang w:bidi="en-US"/>
        </w:rPr>
        <w:lastRenderedPageBreak/>
        <w:t>四、项目负责人承诺意见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16A58" w14:paraId="06EAE13C" w14:textId="77777777">
        <w:trPr>
          <w:trHeight w:val="4116"/>
          <w:jc w:val="center"/>
        </w:trPr>
        <w:tc>
          <w:tcPr>
            <w:tcW w:w="9355" w:type="dxa"/>
          </w:tcPr>
          <w:p w14:paraId="36C4262B" w14:textId="77777777" w:rsidR="00516A58" w:rsidRDefault="00000000">
            <w:pPr>
              <w:autoSpaceDE w:val="0"/>
              <w:autoSpaceDN w:val="0"/>
              <w:spacing w:before="40" w:after="40" w:line="400" w:lineRule="exact"/>
              <w:ind w:firstLineChars="200" w:firstLine="482"/>
              <w:textAlignment w:val="bottom"/>
              <w:rPr>
                <w:rFonts w:ascii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本人郑重承诺：</w:t>
            </w:r>
          </w:p>
          <w:p w14:paraId="1DF90036" w14:textId="77777777" w:rsidR="00516A58" w:rsidRDefault="00000000">
            <w:pPr>
              <w:autoSpaceDE w:val="0"/>
              <w:autoSpaceDN w:val="0"/>
              <w:spacing w:before="40" w:after="40" w:line="400" w:lineRule="exact"/>
              <w:ind w:firstLineChars="200" w:firstLine="480"/>
              <w:textAlignment w:val="bottom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1.本项目编写人员政治立场坚定，遵纪守法，不存在学术不端、师德师风等问题；</w:t>
            </w:r>
          </w:p>
          <w:p w14:paraId="7489E11E" w14:textId="77777777" w:rsidR="00516A58" w:rsidRDefault="00000000">
            <w:pPr>
              <w:autoSpaceDE w:val="0"/>
              <w:autoSpaceDN w:val="0"/>
              <w:spacing w:before="40" w:after="40" w:line="400" w:lineRule="exact"/>
              <w:ind w:firstLineChars="200" w:firstLine="480"/>
              <w:textAlignment w:val="bottom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2.项目内容坚持正确的政治方向和价值导向，具备思想性、科学性和规范性；</w:t>
            </w:r>
          </w:p>
          <w:p w14:paraId="688E435E" w14:textId="77777777" w:rsidR="00516A58" w:rsidRDefault="00000000">
            <w:pPr>
              <w:autoSpaceDE w:val="0"/>
              <w:autoSpaceDN w:val="0"/>
              <w:spacing w:before="40" w:after="40" w:line="400" w:lineRule="exact"/>
              <w:ind w:firstLineChars="200" w:firstLine="480"/>
              <w:textAlignment w:val="bottom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3.保证符合国家相关政策和法规的要求，恪守学术道德，不侵犯他人知识产权；</w:t>
            </w:r>
          </w:p>
          <w:p w14:paraId="34BB5693" w14:textId="77777777" w:rsidR="00516A58" w:rsidRDefault="00000000">
            <w:pPr>
              <w:autoSpaceDE w:val="0"/>
              <w:autoSpaceDN w:val="0"/>
              <w:spacing w:before="40" w:after="40" w:line="400" w:lineRule="exact"/>
              <w:ind w:firstLineChars="200" w:firstLine="480"/>
              <w:textAlignment w:val="bottom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4.将按照学校教材建设规定时间合理制定教材编写计划，保质保量完成数字教材编写任务。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</w:t>
            </w:r>
          </w:p>
          <w:p w14:paraId="11F50EAF" w14:textId="77777777" w:rsidR="00516A58" w:rsidRDefault="00516A58">
            <w:pPr>
              <w:spacing w:line="480" w:lineRule="exact"/>
              <w:ind w:firstLineChars="2100" w:firstLine="5040"/>
              <w:rPr>
                <w:rFonts w:asciiTheme="minorEastAsia" w:hAnsiTheme="minorEastAsia" w:cstheme="minorEastAsia" w:hint="eastAsia"/>
                <w:sz w:val="24"/>
              </w:rPr>
            </w:pPr>
          </w:p>
          <w:p w14:paraId="01411BC8" w14:textId="77777777" w:rsidR="00516A58" w:rsidRDefault="00000000">
            <w:pPr>
              <w:spacing w:line="480" w:lineRule="exact"/>
              <w:ind w:firstLineChars="2100" w:firstLine="504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主编签字： </w:t>
            </w:r>
          </w:p>
          <w:p w14:paraId="39D370B8" w14:textId="77777777" w:rsidR="00516A58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                     年   月   日</w:t>
            </w:r>
          </w:p>
          <w:p w14:paraId="7F980AFF" w14:textId="77777777" w:rsidR="00516A58" w:rsidRDefault="00516A58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</w:tc>
      </w:tr>
    </w:tbl>
    <w:p w14:paraId="7BCF735D" w14:textId="77777777" w:rsidR="00516A58" w:rsidRDefault="00000000">
      <w:pPr>
        <w:rPr>
          <w:rFonts w:ascii="黑体" w:eastAsia="黑体" w:hAnsi="黑体" w:hint="eastAsia"/>
          <w:bCs/>
          <w:kern w:val="0"/>
          <w:sz w:val="32"/>
          <w:lang w:bidi="en-US"/>
        </w:rPr>
      </w:pPr>
      <w:r>
        <w:rPr>
          <w:rFonts w:ascii="黑体" w:eastAsia="黑体" w:hAnsi="黑体" w:hint="eastAsia"/>
          <w:bCs/>
          <w:kern w:val="0"/>
          <w:sz w:val="32"/>
          <w:lang w:bidi="en-US"/>
        </w:rPr>
        <w:t>五、所在单位审核意见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16A58" w14:paraId="6FE46707" w14:textId="77777777">
        <w:trPr>
          <w:trHeight w:val="2825"/>
          <w:jc w:val="center"/>
        </w:trPr>
        <w:tc>
          <w:tcPr>
            <w:tcW w:w="9322" w:type="dxa"/>
          </w:tcPr>
          <w:p w14:paraId="6089BC4E" w14:textId="77777777" w:rsidR="00516A58" w:rsidRDefault="000000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重点审核教材编写人员的政治立场、学术功底、师德师风等方面以及教材的政治方向和价值导向。</w:t>
            </w:r>
          </w:p>
          <w:p w14:paraId="1F09F08D" w14:textId="77777777" w:rsidR="00516A58" w:rsidRDefault="00516A58">
            <w:pPr>
              <w:spacing w:line="400" w:lineRule="exact"/>
              <w:rPr>
                <w:rFonts w:asciiTheme="minorEastAsia" w:hAnsiTheme="minorEastAsia" w:cstheme="minorEastAsia" w:hint="eastAsia"/>
                <w:sz w:val="24"/>
              </w:rPr>
            </w:pPr>
          </w:p>
          <w:p w14:paraId="5B5E207F" w14:textId="77777777" w:rsidR="00516A58" w:rsidRDefault="00000000">
            <w:pPr>
              <w:pStyle w:val="a6"/>
              <w:adjustRightInd w:val="0"/>
              <w:snapToGrid w:val="0"/>
              <w:spacing w:before="0" w:beforeAutospacing="0" w:after="0" w:afterAutospacing="0" w:line="500" w:lineRule="exact"/>
              <w:ind w:firstLineChars="200" w:firstLine="560"/>
              <w:jc w:val="both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本项目教材编写人员政治立场坚定，遵纪守法，不存在师德师风、学术不端等问题。教材建设内容及相关申报材料政治方向、价值取向正确，内容真实有效。</w:t>
            </w:r>
          </w:p>
          <w:p w14:paraId="451188B8" w14:textId="77777777" w:rsidR="00516A58" w:rsidRDefault="00516A58">
            <w:pPr>
              <w:spacing w:line="400" w:lineRule="exact"/>
              <w:rPr>
                <w:rFonts w:asciiTheme="minorEastAsia" w:hAnsiTheme="minorEastAsia" w:cstheme="minorEastAsia" w:hint="eastAsia"/>
                <w:sz w:val="24"/>
              </w:rPr>
            </w:pPr>
          </w:p>
          <w:p w14:paraId="4CB6D9DA" w14:textId="77777777" w:rsidR="00516A58" w:rsidRDefault="00516A5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1DD06653" w14:textId="77777777" w:rsidR="00516A58" w:rsidRDefault="00000000">
            <w:pPr>
              <w:rPr>
                <w:rFonts w:asciiTheme="minorEastAsia" w:hAnsiTheme="minorEastAsia" w:hint="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学院党委书记（签字）：                                学院党委（盖章）</w:t>
            </w:r>
          </w:p>
          <w:p w14:paraId="5EF247BB" w14:textId="77777777" w:rsidR="00516A58" w:rsidRDefault="00000000">
            <w:pPr>
              <w:ind w:firstLineChars="1150" w:firstLine="2760"/>
              <w:rPr>
                <w:rFonts w:ascii="仿宋_GB2312" w:eastAsia="仿宋_GB2312"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                               年    月     日</w:t>
            </w:r>
          </w:p>
          <w:p w14:paraId="0FB6B903" w14:textId="77777777" w:rsidR="00516A58" w:rsidRDefault="00516A58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28516790" w14:textId="77777777" w:rsidR="00516A58" w:rsidRDefault="00000000">
      <w:pPr>
        <w:rPr>
          <w:rFonts w:ascii="黑体" w:eastAsia="黑体" w:hAnsi="黑体" w:hint="eastAsia"/>
          <w:bCs/>
          <w:kern w:val="0"/>
          <w:sz w:val="32"/>
          <w:lang w:bidi="en-US"/>
        </w:rPr>
      </w:pPr>
      <w:r>
        <w:rPr>
          <w:rFonts w:ascii="黑体" w:eastAsia="黑体" w:hAnsi="黑体" w:hint="eastAsia"/>
          <w:bCs/>
          <w:kern w:val="0"/>
          <w:sz w:val="32"/>
          <w:lang w:bidi="en-US"/>
        </w:rPr>
        <w:t>六、所在单位推荐意见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16A58" w14:paraId="12A8E441" w14:textId="77777777">
        <w:trPr>
          <w:trHeight w:val="2945"/>
          <w:jc w:val="center"/>
        </w:trPr>
        <w:tc>
          <w:tcPr>
            <w:tcW w:w="9322" w:type="dxa"/>
          </w:tcPr>
          <w:p w14:paraId="55FEC811" w14:textId="77777777" w:rsidR="00516A58" w:rsidRDefault="00516A5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2A4E1C54" w14:textId="77777777" w:rsidR="00516A58" w:rsidRDefault="00516A5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11A1886D" w14:textId="77777777" w:rsidR="00516A58" w:rsidRDefault="00516A5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7CFB8321" w14:textId="77777777" w:rsidR="00516A58" w:rsidRDefault="00516A5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7E27868" w14:textId="77777777" w:rsidR="00516A58" w:rsidRDefault="00516A5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6320B85" w14:textId="77777777" w:rsidR="00516A58" w:rsidRDefault="00516A5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68F0A9B5" w14:textId="77777777" w:rsidR="00516A58" w:rsidRDefault="00000000">
            <w:pPr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负责人（签字）：                          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所在</w:t>
            </w:r>
            <w:r>
              <w:rPr>
                <w:rFonts w:asciiTheme="minorEastAsia" w:hAnsiTheme="minorEastAsia"/>
                <w:sz w:val="24"/>
                <w:szCs w:val="28"/>
              </w:rPr>
              <w:t>单位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（公章）</w:t>
            </w:r>
          </w:p>
          <w:p w14:paraId="73AB6E06" w14:textId="77777777" w:rsidR="00516A58" w:rsidRDefault="00000000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年   月   日</w:t>
            </w:r>
          </w:p>
        </w:tc>
      </w:tr>
    </w:tbl>
    <w:p w14:paraId="74493FB1" w14:textId="77777777" w:rsidR="00516A58" w:rsidRDefault="00516A58">
      <w:pPr>
        <w:shd w:val="solid" w:color="FFFFFF" w:themeColor="background1" w:fill="auto"/>
      </w:pPr>
    </w:p>
    <w:p w14:paraId="391D5E57" w14:textId="77777777" w:rsidR="00516A58" w:rsidRDefault="00000000">
      <w:pPr>
        <w:numPr>
          <w:ilvl w:val="0"/>
          <w:numId w:val="1"/>
        </w:numPr>
        <w:rPr>
          <w:rFonts w:ascii="黑体" w:eastAsia="黑体" w:hAnsi="黑体" w:hint="eastAsia"/>
          <w:bCs/>
          <w:kern w:val="0"/>
          <w:sz w:val="32"/>
          <w:lang w:bidi="en-US"/>
        </w:rPr>
      </w:pPr>
      <w:r>
        <w:rPr>
          <w:rFonts w:ascii="黑体" w:eastAsia="黑体" w:hAnsi="黑体" w:hint="eastAsia"/>
          <w:bCs/>
          <w:kern w:val="0"/>
          <w:sz w:val="32"/>
          <w:lang w:bidi="en-US"/>
        </w:rPr>
        <w:lastRenderedPageBreak/>
        <w:t>学校意见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16A58" w14:paraId="672A60A8" w14:textId="77777777">
        <w:trPr>
          <w:trHeight w:val="5129"/>
          <w:jc w:val="center"/>
        </w:trPr>
        <w:tc>
          <w:tcPr>
            <w:tcW w:w="9322" w:type="dxa"/>
          </w:tcPr>
          <w:p w14:paraId="36B8FEF5" w14:textId="77777777" w:rsidR="00516A58" w:rsidRDefault="00516A5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7219BE30" w14:textId="77777777" w:rsidR="00516A58" w:rsidRDefault="00516A5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60A238B0" w14:textId="77777777" w:rsidR="00516A58" w:rsidRDefault="00516A5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4A659E84" w14:textId="77777777" w:rsidR="00516A58" w:rsidRDefault="00516A5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377EFAFB" w14:textId="77777777" w:rsidR="00516A58" w:rsidRDefault="00516A5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D6F3E89" w14:textId="77777777" w:rsidR="00516A58" w:rsidRDefault="00516A5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4FBECEF5" w14:textId="77777777" w:rsidR="00516A58" w:rsidRDefault="00516A5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61667E4" w14:textId="77777777" w:rsidR="00516A58" w:rsidRDefault="00516A58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049C7C55" w14:textId="77777777" w:rsidR="00516A58" w:rsidRDefault="00000000">
            <w:pPr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负责人（签字）：                          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（公章）</w:t>
            </w:r>
          </w:p>
          <w:p w14:paraId="025A8EF1" w14:textId="77777777" w:rsidR="00516A58" w:rsidRDefault="00000000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年   月   日</w:t>
            </w:r>
          </w:p>
        </w:tc>
      </w:tr>
    </w:tbl>
    <w:p w14:paraId="5FCAF435" w14:textId="77777777" w:rsidR="00516A58" w:rsidRDefault="00516A58">
      <w:pPr>
        <w:rPr>
          <w:rFonts w:ascii="黑体" w:eastAsia="黑体" w:hAnsi="黑体" w:hint="eastAsia"/>
          <w:bCs/>
          <w:kern w:val="0"/>
          <w:sz w:val="32"/>
          <w:lang w:bidi="en-US"/>
        </w:rPr>
      </w:pPr>
    </w:p>
    <w:sectPr w:rsidR="00516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71EB" w14:textId="77777777" w:rsidR="00FD369B" w:rsidRDefault="00FD369B">
      <w:r>
        <w:separator/>
      </w:r>
    </w:p>
  </w:endnote>
  <w:endnote w:type="continuationSeparator" w:id="0">
    <w:p w14:paraId="120B093B" w14:textId="77777777" w:rsidR="00FD369B" w:rsidRDefault="00FD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1F43" w14:textId="77777777" w:rsidR="00516A58" w:rsidRDefault="00000000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341E1C" w14:textId="77777777" w:rsidR="00516A58" w:rsidRDefault="00516A5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394B" w14:textId="77777777" w:rsidR="00516A58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C1D63" wp14:editId="28105AF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82416" w14:textId="77777777" w:rsidR="00516A5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C1D6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4982416" w14:textId="77777777" w:rsidR="00516A5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6B7E" w14:textId="77777777" w:rsidR="00516A58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ECD8A" wp14:editId="199FDA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3010E" w14:textId="77777777" w:rsidR="00516A5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ECD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E43010E" w14:textId="77777777" w:rsidR="00516A5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4184" w14:textId="77777777" w:rsidR="00FD369B" w:rsidRDefault="00FD369B">
      <w:r>
        <w:separator/>
      </w:r>
    </w:p>
  </w:footnote>
  <w:footnote w:type="continuationSeparator" w:id="0">
    <w:p w14:paraId="498E7DDF" w14:textId="77777777" w:rsidR="00FD369B" w:rsidRDefault="00FD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3E7E" w14:textId="77777777" w:rsidR="00516A58" w:rsidRDefault="00516A5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581779"/>
    <w:multiLevelType w:val="singleLevel"/>
    <w:tmpl w:val="9C58177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0877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1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lOGE4YjlhZTA2NzUyZmE0NzcwOWUwNGVlMjZhMjkifQ=="/>
  </w:docVars>
  <w:rsids>
    <w:rsidRoot w:val="140B11A0"/>
    <w:rsid w:val="00516A58"/>
    <w:rsid w:val="006734CD"/>
    <w:rsid w:val="00A628C6"/>
    <w:rsid w:val="00FD369B"/>
    <w:rsid w:val="047363CF"/>
    <w:rsid w:val="04946DB8"/>
    <w:rsid w:val="06F15C0C"/>
    <w:rsid w:val="077521D7"/>
    <w:rsid w:val="11664BA7"/>
    <w:rsid w:val="117C1A96"/>
    <w:rsid w:val="12672894"/>
    <w:rsid w:val="140B11A0"/>
    <w:rsid w:val="161C5CE0"/>
    <w:rsid w:val="1698593E"/>
    <w:rsid w:val="16B866A3"/>
    <w:rsid w:val="1CFB7F6B"/>
    <w:rsid w:val="1F8C3330"/>
    <w:rsid w:val="279462AC"/>
    <w:rsid w:val="2C673613"/>
    <w:rsid w:val="42264994"/>
    <w:rsid w:val="5525383D"/>
    <w:rsid w:val="55C40975"/>
    <w:rsid w:val="56917EF2"/>
    <w:rsid w:val="5E7E3423"/>
    <w:rsid w:val="5F820BAD"/>
    <w:rsid w:val="64234664"/>
    <w:rsid w:val="648A2681"/>
    <w:rsid w:val="670A3A9C"/>
    <w:rsid w:val="68C83C7A"/>
    <w:rsid w:val="6AF97ECD"/>
    <w:rsid w:val="700026F2"/>
    <w:rsid w:val="70322B1B"/>
    <w:rsid w:val="71B61CA1"/>
    <w:rsid w:val="746464FE"/>
    <w:rsid w:val="757C0831"/>
    <w:rsid w:val="760A0A74"/>
    <w:rsid w:val="77337429"/>
    <w:rsid w:val="7A9A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0D19D"/>
  <w15:docId w15:val="{D2725B30-4233-4A9C-A143-D1283920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1006</Words>
  <Characters>1037</Characters>
  <Application>Microsoft Office Word</Application>
  <DocSecurity>0</DocSecurity>
  <Lines>345</Lines>
  <Paragraphs>185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驼驼洋</dc:creator>
  <cp:lastModifiedBy>侯安 陈</cp:lastModifiedBy>
  <cp:revision>2</cp:revision>
  <dcterms:created xsi:type="dcterms:W3CDTF">2023-05-26T01:16:00Z</dcterms:created>
  <dcterms:modified xsi:type="dcterms:W3CDTF">2026-07-02T08:42:00Z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C06E30FA2D144CD1A992B65B33C4973C_13</vt:lpwstr>
  </property>
  <property fmtid="{D5CDD505-2E9C-101B-9397-08002B2CF9AE}" pid="4" name="KSOTemplateDocerSaveRecord">
    <vt:lpwstr>eyJoZGlkIjoiYTk0NjFhYWYzNjA5Y2Q4Y2NkYTljNzYyMTAxODk3NjciLCJ1c2VySWQiOiI3NTgzMzY0MDMifQ==</vt:lpwstr>
  </property>
</Properties>
</file>